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050" w:type="dxa"/>
        <w:tblInd w:w="14" w:type="dxa"/>
        <w:tblCellMar>
          <w:top w:w="67" w:type="dxa"/>
          <w:left w:w="56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3344"/>
        <w:gridCol w:w="1852"/>
        <w:gridCol w:w="1854"/>
      </w:tblGrid>
      <w:tr w:rsidR="00AA0330" w14:paraId="6D2C41AA" w14:textId="77777777">
        <w:trPr>
          <w:trHeight w:val="404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nil"/>
            </w:tcBorders>
          </w:tcPr>
          <w:p w14:paraId="6CA1C2CD" w14:textId="77777777" w:rsidR="00AA0330" w:rsidRDefault="00FC2E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Vermerke des Wahlausschusses</w:t>
            </w:r>
          </w:p>
        </w:tc>
        <w:tc>
          <w:tcPr>
            <w:tcW w:w="3706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</w:tcPr>
          <w:p w14:paraId="14BB36A6" w14:textId="77777777" w:rsidR="00AA0330" w:rsidRDefault="00AA0330">
            <w:pPr>
              <w:spacing w:after="160" w:line="259" w:lineRule="auto"/>
              <w:ind w:left="0" w:right="0" w:firstLine="0"/>
            </w:pPr>
          </w:p>
        </w:tc>
      </w:tr>
      <w:tr w:rsidR="00AA0330" w14:paraId="402F98FD" w14:textId="77777777">
        <w:trPr>
          <w:trHeight w:val="680"/>
        </w:trPr>
        <w:tc>
          <w:tcPr>
            <w:tcW w:w="33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5DFFBE9" w14:textId="77777777" w:rsidR="00AA0330" w:rsidRDefault="00FC2E3B">
            <w:pPr>
              <w:spacing w:after="0" w:line="259" w:lineRule="auto"/>
              <w:ind w:left="0" w:right="0" w:firstLine="0"/>
            </w:pPr>
            <w:r>
              <w:t>Eingegangen am: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CFFBE1" w14:textId="77777777" w:rsidR="00AA0330" w:rsidRDefault="00AA0330">
            <w:pPr>
              <w:spacing w:after="160" w:line="259" w:lineRule="auto"/>
              <w:ind w:left="0" w:right="0" w:firstLine="0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1FE9F3D" w14:textId="77777777" w:rsidR="00AA0330" w:rsidRDefault="00FC2E3B">
            <w:pPr>
              <w:spacing w:after="0" w:line="259" w:lineRule="auto"/>
              <w:ind w:left="0" w:right="15" w:firstLine="0"/>
              <w:jc w:val="right"/>
            </w:pPr>
            <w:r>
              <w:t>Uhr</w:t>
            </w:r>
          </w:p>
        </w:tc>
      </w:tr>
    </w:tbl>
    <w:p w14:paraId="7D0CF3BA" w14:textId="77777777" w:rsidR="00AA0330" w:rsidRDefault="00FC2E3B">
      <w:pPr>
        <w:spacing w:after="203" w:line="259" w:lineRule="auto"/>
        <w:ind w:left="23" w:right="0" w:firstLine="0"/>
        <w:jc w:val="center"/>
      </w:pPr>
      <w:r>
        <w:rPr>
          <w:b/>
          <w:sz w:val="56"/>
        </w:rPr>
        <w:t>Einverständniserklärung</w:t>
      </w:r>
    </w:p>
    <w:p w14:paraId="74EF3442" w14:textId="77777777" w:rsidR="00AA0330" w:rsidRDefault="00FC2E3B">
      <w:pPr>
        <w:spacing w:after="526"/>
        <w:ind w:left="4011" w:hanging="4026"/>
        <w:contextualSpacing/>
      </w:pPr>
      <w:r>
        <w:t>Ich,</w:t>
      </w:r>
      <w:r>
        <w:tab/>
        <w:t>_________________________________________________________ Name, Vorname</w:t>
      </w:r>
    </w:p>
    <w:p w14:paraId="17B4B467" w14:textId="77777777" w:rsidR="00AA0330" w:rsidRDefault="00FC2E3B">
      <w:pPr>
        <w:spacing w:after="524"/>
        <w:ind w:left="-5" w:right="0"/>
        <w:contextualSpacing/>
      </w:pPr>
      <w:r>
        <w:t>geboren am __</w:t>
      </w:r>
      <w:proofErr w:type="gramStart"/>
      <w:r>
        <w:t>_._</w:t>
      </w:r>
      <w:proofErr w:type="gramEnd"/>
      <w:r>
        <w:t>__._______</w:t>
      </w:r>
    </w:p>
    <w:p w14:paraId="0A79809A" w14:textId="77777777" w:rsidR="00AA0330" w:rsidRDefault="00FC2E3B">
      <w:pPr>
        <w:spacing w:after="248"/>
        <w:ind w:left="-5" w:right="0"/>
        <w:contextualSpacing/>
      </w:pPr>
      <w:r>
        <w:t>immatrikuliert am</w:t>
      </w:r>
    </w:p>
    <w:p w14:paraId="72475BB9" w14:textId="77777777" w:rsidR="00AA0330" w:rsidRDefault="00FC2E3B">
      <w:pPr>
        <w:ind w:left="1410" w:right="0"/>
        <w:contextualSpacing/>
      </w:pPr>
      <w:r>
        <w:t>_________________________________________________________</w:t>
      </w:r>
    </w:p>
    <w:p w14:paraId="3696C8DC" w14:textId="77777777" w:rsidR="00AA0330" w:rsidRDefault="00FC2E3B">
      <w:pPr>
        <w:spacing w:after="248"/>
        <w:ind w:left="1420" w:right="0"/>
        <w:contextualSpacing/>
      </w:pPr>
      <w:r>
        <w:t>Fachbereich                                                                   Matrikelnummer</w:t>
      </w:r>
    </w:p>
    <w:p w14:paraId="51A4751D" w14:textId="77777777" w:rsidR="00AA0330" w:rsidRDefault="00FC2E3B">
      <w:pPr>
        <w:ind w:left="1410" w:right="0"/>
        <w:contextualSpacing/>
      </w:pPr>
      <w:r>
        <w:t>_________________________________________________________</w:t>
      </w:r>
    </w:p>
    <w:p w14:paraId="581D5CC1" w14:textId="77777777" w:rsidR="00FC2E3B" w:rsidRDefault="00FC2E3B">
      <w:pPr>
        <w:ind w:left="1410" w:right="0"/>
        <w:contextualSpacing/>
      </w:pPr>
    </w:p>
    <w:p w14:paraId="2D2DC788" w14:textId="77777777" w:rsidR="00AA0330" w:rsidRDefault="00FC2E3B">
      <w:pPr>
        <w:spacing w:after="10" w:line="250" w:lineRule="auto"/>
        <w:ind w:left="511" w:right="475"/>
        <w:contextualSpacing/>
        <w:jc w:val="center"/>
      </w:pPr>
      <w:proofErr w:type="spellStart"/>
      <w:proofErr w:type="gramStart"/>
      <w:r>
        <w:t>Email</w:t>
      </w:r>
      <w:proofErr w:type="spellEnd"/>
      <w:proofErr w:type="gramEnd"/>
      <w:r>
        <w:t>-Adresse (...@students.uni-marburg.de)</w:t>
      </w:r>
    </w:p>
    <w:p w14:paraId="504C78C2" w14:textId="77777777" w:rsidR="00AA0330" w:rsidRDefault="00FC2E3B">
      <w:pPr>
        <w:spacing w:after="248"/>
        <w:ind w:left="-5" w:right="0"/>
        <w:contextualSpacing/>
      </w:pPr>
      <w:r>
        <w:t>erkläre mich hiermit einverstanden, für die Wahl zum</w:t>
      </w:r>
    </w:p>
    <w:p w14:paraId="78547838" w14:textId="77777777" w:rsidR="00FC2E3B" w:rsidRDefault="00FC2E3B">
      <w:pPr>
        <w:ind w:left="-5" w:right="0"/>
        <w:contextualSpacing/>
      </w:pPr>
    </w:p>
    <w:p w14:paraId="7CCEE26E" w14:textId="77777777" w:rsidR="00FC2E3B" w:rsidRDefault="00FC2E3B">
      <w:pPr>
        <w:ind w:left="-5" w:right="0"/>
        <w:contextualSpacing/>
      </w:pPr>
    </w:p>
    <w:p w14:paraId="306624F7" w14:textId="77777777" w:rsidR="00FC2E3B" w:rsidRDefault="00FC2E3B">
      <w:pPr>
        <w:ind w:left="-5" w:right="0"/>
        <w:contextualSpacing/>
      </w:pPr>
    </w:p>
    <w:p w14:paraId="20C187D7" w14:textId="27D1A2FA" w:rsidR="00AA0330" w:rsidRDefault="00FC2E3B">
      <w:pPr>
        <w:ind w:left="-5" w:right="0"/>
        <w:contextualSpacing/>
      </w:pPr>
      <w:r>
        <w:t>□ Studierendenparlament</w:t>
      </w:r>
    </w:p>
    <w:p w14:paraId="3B850305" w14:textId="77777777" w:rsidR="00AA0330" w:rsidRDefault="00FC2E3B">
      <w:pPr>
        <w:spacing w:after="524"/>
        <w:ind w:left="-5" w:right="0"/>
        <w:contextualSpacing/>
      </w:pPr>
      <w:r>
        <w:t>□ Fachschaftsrat am Fachbereich Nr.: ___</w:t>
      </w:r>
    </w:p>
    <w:p w14:paraId="78D1AE54" w14:textId="77777777" w:rsidR="00AA0330" w:rsidRDefault="00FC2E3B">
      <w:pPr>
        <w:ind w:left="-5" w:right="0"/>
        <w:contextualSpacing/>
      </w:pPr>
      <w:r>
        <w:t>für die Liste:</w:t>
      </w:r>
    </w:p>
    <w:p w14:paraId="1F19D2B7" w14:textId="77777777" w:rsidR="00AA0330" w:rsidRDefault="00FC2E3B">
      <w:pPr>
        <w:spacing w:after="542" w:line="250" w:lineRule="auto"/>
        <w:ind w:left="511" w:right="472"/>
        <w:contextualSpacing/>
        <w:jc w:val="center"/>
      </w:pPr>
      <w:r>
        <w:t>_________________________________________________________ (Listen-)Kennwort</w:t>
      </w:r>
    </w:p>
    <w:p w14:paraId="3CB5763F" w14:textId="77777777" w:rsidR="00AA0330" w:rsidRDefault="00FC2E3B">
      <w:pPr>
        <w:spacing w:after="524"/>
        <w:ind w:left="-5" w:right="0"/>
        <w:contextualSpacing/>
      </w:pPr>
      <w:r>
        <w:t>auf dem Listenplatz ___ zu kandidieren.</w:t>
      </w:r>
    </w:p>
    <w:p w14:paraId="6C230A75" w14:textId="77777777" w:rsidR="00FC2E3B" w:rsidRDefault="00FC2E3B">
      <w:pPr>
        <w:spacing w:after="524"/>
        <w:ind w:left="-5" w:right="0"/>
        <w:contextualSpacing/>
      </w:pPr>
    </w:p>
    <w:p w14:paraId="36D33044" w14:textId="77777777" w:rsidR="00FC2E3B" w:rsidRDefault="00FC2E3B">
      <w:pPr>
        <w:spacing w:after="524"/>
        <w:ind w:left="-5" w:right="0"/>
        <w:contextualSpacing/>
      </w:pPr>
    </w:p>
    <w:p w14:paraId="23E99BEC" w14:textId="77777777" w:rsidR="00FC2E3B" w:rsidRDefault="00FC2E3B">
      <w:pPr>
        <w:spacing w:after="524"/>
        <w:ind w:left="-5" w:right="0"/>
        <w:contextualSpacing/>
      </w:pPr>
    </w:p>
    <w:p w14:paraId="18861878" w14:textId="77777777" w:rsidR="00AA0330" w:rsidRDefault="00FC2E3B">
      <w:pPr>
        <w:ind w:left="1410" w:right="0"/>
        <w:contextualSpacing/>
      </w:pPr>
      <w:r>
        <w:t>_________________________________________________________</w:t>
      </w:r>
    </w:p>
    <w:p w14:paraId="2E309533" w14:textId="77777777" w:rsidR="00FC2E3B" w:rsidRDefault="00FC2E3B" w:rsidP="00FC2E3B">
      <w:pPr>
        <w:spacing w:after="3170"/>
        <w:ind w:left="1414" w:right="0"/>
        <w:contextualSpacing/>
      </w:pPr>
      <w:r>
        <w:t>Ort, Datum                                                      eigenhändige Unterschrift</w:t>
      </w:r>
    </w:p>
    <w:p w14:paraId="6D83226F" w14:textId="77777777" w:rsidR="00FC2E3B" w:rsidRDefault="00FC2E3B" w:rsidP="00FC2E3B">
      <w:pPr>
        <w:spacing w:after="3170"/>
        <w:ind w:left="1414" w:right="0"/>
        <w:contextualSpacing/>
      </w:pPr>
    </w:p>
    <w:p w14:paraId="00F2E78E" w14:textId="77777777" w:rsidR="00FC2E3B" w:rsidRDefault="00FC2E3B" w:rsidP="00FC2E3B">
      <w:pPr>
        <w:spacing w:after="3170"/>
        <w:ind w:left="1414" w:right="0"/>
        <w:contextualSpacing/>
      </w:pPr>
    </w:p>
    <w:p w14:paraId="6EAC5CD1" w14:textId="77777777" w:rsidR="00FC2E3B" w:rsidRDefault="00FC2E3B" w:rsidP="00FC2E3B">
      <w:pPr>
        <w:spacing w:after="3170"/>
        <w:ind w:left="1414" w:right="0"/>
        <w:contextualSpacing/>
      </w:pPr>
    </w:p>
    <w:p w14:paraId="2E5216A4" w14:textId="1361E8E7" w:rsidR="00AA0330" w:rsidRDefault="00FC2E3B" w:rsidP="00FC2E3B">
      <w:pPr>
        <w:spacing w:after="3170"/>
        <w:ind w:left="1414" w:right="0"/>
      </w:pPr>
      <w:r>
        <w:t>Der Wahlausschuss der Student*</w:t>
      </w:r>
      <w:proofErr w:type="spellStart"/>
      <w:r>
        <w:t>innenschaft</w:t>
      </w:r>
      <w:proofErr w:type="spellEnd"/>
      <w:r>
        <w:t xml:space="preserve">                                             beschlossen am 09</w:t>
      </w:r>
      <w:r>
        <w:t>.03</w:t>
      </w:r>
      <w:r>
        <w:t>.2026</w:t>
      </w:r>
    </w:p>
    <w:sectPr w:rsidR="00AA0330">
      <w:pgSz w:w="11906" w:h="16838"/>
      <w:pgMar w:top="1425" w:right="116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30"/>
    <w:rsid w:val="00380945"/>
    <w:rsid w:val="00482E94"/>
    <w:rsid w:val="00AA0330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A81"/>
  <w15:docId w15:val="{1328D7BE-9E4F-4870-A9FC-439D1155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65" w:lineRule="auto"/>
      <w:ind w:left="10" w:right="720" w:hanging="10"/>
    </w:pPr>
    <w:rPr>
      <w:rFonts w:ascii="Liberation Serif" w:eastAsia="Liberation Serif" w:hAnsi="Liberation Serif" w:cs="Liberation Serif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Company>Philipps-Universität Marburg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Richarz</dc:creator>
  <cp:keywords/>
  <cp:lastModifiedBy>Daniel Richarz</cp:lastModifiedBy>
  <cp:revision>2</cp:revision>
  <dcterms:created xsi:type="dcterms:W3CDTF">2026-04-04T19:04:00Z</dcterms:created>
  <dcterms:modified xsi:type="dcterms:W3CDTF">2026-04-04T19:04:00Z</dcterms:modified>
</cp:coreProperties>
</file>