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7828" w14:textId="77777777" w:rsidR="00D970B2" w:rsidRDefault="00D970B2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4993"/>
      </w:tblGrid>
      <w:tr w:rsidR="00D970B2" w14:paraId="1AF47261" w14:textId="77777777">
        <w:trPr>
          <w:trHeight w:val="1260"/>
        </w:trPr>
        <w:tc>
          <w:tcPr>
            <w:tcW w:w="4079" w:type="dxa"/>
          </w:tcPr>
          <w:p w14:paraId="04406369" w14:textId="77777777" w:rsidR="00D970B2" w:rsidRDefault="00D970B2">
            <w:pPr>
              <w:widowControl w:val="0"/>
              <w:spacing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4992" w:type="dxa"/>
          </w:tcPr>
          <w:p w14:paraId="3532748F" w14:textId="77777777" w:rsidR="00D970B2" w:rsidRDefault="00AE3AB6">
            <w:pPr>
              <w:keepNext/>
              <w:widowControl w:val="0"/>
              <w:spacing w:after="0" w:line="240" w:lineRule="auto"/>
              <w:ind w:left="720"/>
              <w:jc w:val="right"/>
              <w:outlineLvl w:val="1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Studierendenschaft der Philipps-Universität Marburg</w:t>
            </w:r>
          </w:p>
          <w:p w14:paraId="6BAE5B60" w14:textId="77777777" w:rsidR="00D970B2" w:rsidRDefault="00AE3AB6">
            <w:pPr>
              <w:keepNext/>
              <w:widowControl w:val="0"/>
              <w:spacing w:after="0" w:line="240" w:lineRule="auto"/>
              <w:ind w:left="720"/>
              <w:jc w:val="right"/>
              <w:outlineLvl w:val="2"/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</w:pPr>
            <w:r>
              <w:rPr>
                <w:noProof/>
              </w:rPr>
              <w:drawing>
                <wp:anchor distT="0" distB="7620" distL="114300" distR="122555" simplePos="0" relativeHeight="2" behindDoc="0" locked="0" layoutInCell="1" allowOverlap="1" wp14:anchorId="3DE4F1AA" wp14:editId="1317E7DE">
                  <wp:simplePos x="0" y="0"/>
                  <wp:positionH relativeFrom="column">
                    <wp:posOffset>1720215</wp:posOffset>
                  </wp:positionH>
                  <wp:positionV relativeFrom="paragraph">
                    <wp:posOffset>149225</wp:posOffset>
                  </wp:positionV>
                  <wp:extent cx="1363345" cy="868680"/>
                  <wp:effectExtent l="0" t="0" r="0" b="0"/>
                  <wp:wrapTight wrapText="bothSides">
                    <wp:wrapPolygon edited="0">
                      <wp:start x="-38" y="0"/>
                      <wp:lineTo x="-38" y="21278"/>
                      <wp:lineTo x="21418" y="21278"/>
                      <wp:lineTo x="21418" y="0"/>
                      <wp:lineTo x="-38" y="0"/>
                    </wp:wrapPolygon>
                  </wp:wrapTight>
                  <wp:docPr id="1" name="Grafik 1" descr="C:\Users\LarsLennart\AppData\Local\Microsoft\Windows\INetCache\Content.Word\csm_stupa_9e2e7009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C:\Users\LarsLennart\AppData\Local\Microsoft\Windows\INetCache\Content.Word\csm_stupa_9e2e7009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urier New" w:eastAsia="Times New Roman" w:hAnsi="Courier New" w:cs="Courier New"/>
                <w:b/>
                <w:bCs/>
                <w:sz w:val="12"/>
                <w:szCs w:val="12"/>
                <w:lang w:eastAsia="de-DE"/>
              </w:rPr>
              <w:t>Körperschaft des öffentlichen Rechts</w:t>
            </w:r>
          </w:p>
        </w:tc>
      </w:tr>
      <w:tr w:rsidR="00D970B2" w14:paraId="0CDE0025" w14:textId="77777777">
        <w:trPr>
          <w:trHeight w:val="516"/>
        </w:trPr>
        <w:tc>
          <w:tcPr>
            <w:tcW w:w="4079" w:type="dxa"/>
          </w:tcPr>
          <w:p w14:paraId="2ED4BA7F" w14:textId="77777777" w:rsidR="00D970B2" w:rsidRDefault="00AE3AB6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60. Wahlausschuss des Asta Marburg für das 61. Stupa</w:t>
            </w:r>
          </w:p>
          <w:p w14:paraId="32036A03" w14:textId="77777777" w:rsidR="00D970B2" w:rsidRDefault="00AE3AB6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Stupa Marburg | Erlenring 5 | 35037 Marburg</w:t>
            </w:r>
          </w:p>
          <w:p w14:paraId="4806C0B1" w14:textId="77777777" w:rsidR="00D970B2" w:rsidRDefault="00AE3AB6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de-DE"/>
              </w:rPr>
              <w:t>An die Mitglieder des Wahlausschusses</w:t>
            </w:r>
          </w:p>
        </w:tc>
        <w:tc>
          <w:tcPr>
            <w:tcW w:w="4992" w:type="dxa"/>
          </w:tcPr>
          <w:p w14:paraId="461B2AB4" w14:textId="77777777" w:rsidR="00D970B2" w:rsidRDefault="00AE3AB6">
            <w:pPr>
              <w:widowControl w:val="0"/>
              <w:spacing w:beforeAutospacing="1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  <w:p w14:paraId="1B422485" w14:textId="77777777" w:rsidR="00D970B2" w:rsidRDefault="00D970B2">
            <w:pPr>
              <w:widowControl w:val="0"/>
              <w:spacing w:beforeAutospacing="1" w:after="119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537FAFB9" w14:textId="77777777" w:rsidR="00D970B2" w:rsidRDefault="00D970B2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</w:p>
          <w:p w14:paraId="648528E4" w14:textId="77777777" w:rsidR="00D970B2" w:rsidRDefault="00AE3AB6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7"/>
                <w:lang w:eastAsia="de-DE"/>
              </w:rPr>
              <w:t>Marburg, den 13.04.2026</w:t>
            </w:r>
          </w:p>
          <w:p w14:paraId="637EA71D" w14:textId="77777777" w:rsidR="00D970B2" w:rsidRDefault="00D970B2">
            <w:pPr>
              <w:widowControl w:val="0"/>
              <w:spacing w:beforeAutospacing="1" w:after="119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3BB8418A" w14:textId="77777777" w:rsidR="00D970B2" w:rsidRDefault="00AE3AB6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Protokoll der 3. Sitzung des Studentischen Wahlausschusses 2026</w:t>
      </w:r>
    </w:p>
    <w:p w14:paraId="26B72A85" w14:textId="77777777" w:rsidR="00D970B2" w:rsidRDefault="00D970B2">
      <w:pPr>
        <w:jc w:val="center"/>
        <w:rPr>
          <w:rFonts w:ascii="Arial" w:hAnsi="Arial" w:cs="Arial"/>
          <w:b/>
          <w:sz w:val="32"/>
        </w:rPr>
      </w:pPr>
    </w:p>
    <w:p w14:paraId="5BE6EC8F" w14:textId="77777777" w:rsidR="00D970B2" w:rsidRDefault="00AE3AB6">
      <w:pPr>
        <w:pStyle w:val="berschrift2"/>
        <w:jc w:val="both"/>
        <w:rPr>
          <w:rFonts w:ascii="Arial" w:hAnsi="Arial"/>
          <w:sz w:val="24"/>
        </w:rPr>
      </w:pPr>
      <w:r>
        <w:rPr>
          <w:rFonts w:ascii="Aptos" w:eastAsia="Aptos" w:hAnsi="Aptos"/>
          <w:kern w:val="2"/>
          <w:sz w:val="24"/>
          <w:lang w:bidi="he-IL"/>
          <w14:ligatures w14:val="standardContextual"/>
        </w:rPr>
        <w:t>Normalisiertes Protokoll: 3. Sitzung</w:t>
      </w:r>
    </w:p>
    <w:p w14:paraId="450E0549" w14:textId="77777777" w:rsidR="00D970B2" w:rsidRDefault="00AE3AB6">
      <w:pPr>
        <w:pStyle w:val="Textkrper"/>
      </w:pPr>
      <w:r>
        <w:rPr>
          <w:b/>
        </w:rPr>
        <w:t>Studierendenschaft der Philipps-Universität Marburg</w:t>
      </w:r>
      <w:r>
        <w:t xml:space="preserve"> </w:t>
      </w:r>
      <w:r>
        <w:rPr>
          <w:b/>
        </w:rPr>
        <w:t>- Körperschaft des öffentlichen Rechts -</w:t>
      </w:r>
      <w:r>
        <w:t xml:space="preserve"> </w:t>
      </w:r>
      <w:r>
        <w:rPr>
          <w:b/>
        </w:rPr>
        <w:t xml:space="preserve">60. Wahlausschuss für das 61. </w:t>
      </w:r>
      <w:proofErr w:type="spellStart"/>
      <w:r>
        <w:rPr>
          <w:b/>
        </w:rPr>
        <w:t>StuPa</w:t>
      </w:r>
      <w:proofErr w:type="spellEnd"/>
    </w:p>
    <w:p w14:paraId="45EDAB78" w14:textId="5E5FF978" w:rsidR="00D970B2" w:rsidRDefault="00AE3AB6">
      <w:pPr>
        <w:pStyle w:val="Textkrper"/>
        <w:rPr>
          <w:b/>
        </w:rPr>
      </w:pPr>
      <w:r>
        <w:rPr>
          <w:b/>
        </w:rPr>
        <w:t>Marburg, den</w:t>
      </w:r>
      <w:r w:rsidR="00B73F42">
        <w:rPr>
          <w:b/>
        </w:rPr>
        <w:t xml:space="preserve"> 13.04.2026</w:t>
      </w:r>
    </w:p>
    <w:p w14:paraId="0A945F31" w14:textId="77777777" w:rsidR="00AE3AB6" w:rsidRPr="00C62AF8" w:rsidRDefault="00B73F42" w:rsidP="00AE3AB6">
      <w:pPr>
        <w:jc w:val="both"/>
      </w:pPr>
      <w:r>
        <w:rPr>
          <w:noProof/>
        </w:rPr>
      </w:r>
      <w:r w:rsidR="00B73F42">
        <w:rPr>
          <w:noProof/>
        </w:rPr>
        <w:pict w14:anchorId="1AB83C6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9149E75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Protokoll der 3. Sitzung des Studentischen Wahlausschusses 2026</w:t>
      </w:r>
    </w:p>
    <w:p w14:paraId="270FEF88" w14:textId="77777777" w:rsidR="00AE3AB6" w:rsidRPr="00C62AF8" w:rsidRDefault="00AE3AB6" w:rsidP="00AE3AB6">
      <w:pPr>
        <w:jc w:val="both"/>
      </w:pPr>
      <w:r w:rsidRPr="00C62AF8">
        <w:rPr>
          <w:b/>
          <w:bCs/>
        </w:rPr>
        <w:t xml:space="preserve">Studierendenschaft der Philipps-Universität Marburg – 60. Wahlausschuss für das 61. </w:t>
      </w:r>
      <w:proofErr w:type="spellStart"/>
      <w:r w:rsidRPr="00C62AF8">
        <w:rPr>
          <w:b/>
          <w:bCs/>
        </w:rPr>
        <w:t>StuPa</w:t>
      </w:r>
      <w:proofErr w:type="spellEnd"/>
      <w:r w:rsidRPr="00C62AF8">
        <w:t xml:space="preserve"> </w:t>
      </w:r>
    </w:p>
    <w:p w14:paraId="29650628" w14:textId="77777777" w:rsidR="00AE3AB6" w:rsidRPr="00C62AF8" w:rsidRDefault="00AE3AB6" w:rsidP="00AE3AB6">
      <w:pPr>
        <w:numPr>
          <w:ilvl w:val="0"/>
          <w:numId w:val="6"/>
        </w:numPr>
        <w:suppressAutoHyphens w:val="0"/>
        <w:jc w:val="both"/>
      </w:pPr>
      <w:r w:rsidRPr="00C62AF8">
        <w:rPr>
          <w:b/>
          <w:bCs/>
        </w:rPr>
        <w:t>Datum:</w:t>
      </w:r>
      <w:r w:rsidRPr="00C62AF8">
        <w:t xml:space="preserve"> 13.04.2026 </w:t>
      </w:r>
    </w:p>
    <w:p w14:paraId="23A9E687" w14:textId="77777777" w:rsidR="00AE3AB6" w:rsidRPr="00C62AF8" w:rsidRDefault="00AE3AB6" w:rsidP="00AE3AB6">
      <w:pPr>
        <w:numPr>
          <w:ilvl w:val="0"/>
          <w:numId w:val="6"/>
        </w:numPr>
        <w:suppressAutoHyphens w:val="0"/>
        <w:jc w:val="both"/>
      </w:pPr>
      <w:r w:rsidRPr="00C62AF8">
        <w:rPr>
          <w:b/>
          <w:bCs/>
        </w:rPr>
        <w:t>Zeit:</w:t>
      </w:r>
      <w:r w:rsidRPr="00C62AF8">
        <w:t xml:space="preserve"> 13:00 Uhr bis 15:29 Uhr </w:t>
      </w:r>
    </w:p>
    <w:p w14:paraId="47FD9326" w14:textId="77777777" w:rsidR="00AE3AB6" w:rsidRPr="00C62AF8" w:rsidRDefault="00AE3AB6" w:rsidP="00AE3AB6">
      <w:pPr>
        <w:numPr>
          <w:ilvl w:val="0"/>
          <w:numId w:val="6"/>
        </w:numPr>
        <w:suppressAutoHyphens w:val="0"/>
        <w:jc w:val="both"/>
      </w:pPr>
      <w:r w:rsidRPr="00C62AF8">
        <w:rPr>
          <w:b/>
          <w:bCs/>
        </w:rPr>
        <w:t>Ort:</w:t>
      </w:r>
      <w:r w:rsidRPr="00C62AF8">
        <w:t xml:space="preserve"> AStA-Gebäude, Erlenring 5, Raum 007a </w:t>
      </w:r>
    </w:p>
    <w:p w14:paraId="6602E4EE" w14:textId="77777777" w:rsidR="00AE3AB6" w:rsidRPr="00C62AF8" w:rsidRDefault="00AE3AB6" w:rsidP="00AE3AB6">
      <w:pPr>
        <w:numPr>
          <w:ilvl w:val="0"/>
          <w:numId w:val="6"/>
        </w:numPr>
        <w:suppressAutoHyphens w:val="0"/>
        <w:jc w:val="both"/>
      </w:pPr>
      <w:r w:rsidRPr="00C62AF8">
        <w:rPr>
          <w:b/>
          <w:bCs/>
        </w:rPr>
        <w:t>Sitzungsleitung:</w:t>
      </w:r>
      <w:r w:rsidRPr="00C62AF8">
        <w:t xml:space="preserve"> Anna Voggeser &amp; Daniel Richarz </w:t>
      </w:r>
    </w:p>
    <w:p w14:paraId="18156D48" w14:textId="77777777" w:rsidR="00AE3AB6" w:rsidRPr="00C62AF8" w:rsidRDefault="00B73F42" w:rsidP="00AE3AB6">
      <w:pPr>
        <w:jc w:val="both"/>
      </w:pPr>
      <w:r>
        <w:rPr>
          <w:noProof/>
        </w:rPr>
      </w:r>
      <w:r w:rsidR="00B73F42">
        <w:rPr>
          <w:noProof/>
        </w:rPr>
        <w:pict w14:anchorId="28F22A2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90E2F70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1. Anwesenheit und Beschlussfähigkeit</w:t>
      </w:r>
    </w:p>
    <w:p w14:paraId="003E8BB9" w14:textId="2D350155" w:rsidR="00AE3AB6" w:rsidRPr="00C62AF8" w:rsidRDefault="00AE3AB6" w:rsidP="00AE3AB6">
      <w:pPr>
        <w:numPr>
          <w:ilvl w:val="0"/>
          <w:numId w:val="7"/>
        </w:numPr>
        <w:suppressAutoHyphens w:val="0"/>
        <w:jc w:val="both"/>
      </w:pPr>
      <w:r w:rsidRPr="00C62AF8">
        <w:rPr>
          <w:b/>
          <w:bCs/>
        </w:rPr>
        <w:t>Anwesende Mitglieder:</w:t>
      </w:r>
      <w:r w:rsidRPr="00C62AF8">
        <w:t xml:space="preserve"> Daniel Richarz, Anna Voggeser, Jan Sollwedel, Luis</w:t>
      </w:r>
      <w:r w:rsidR="00B73F42">
        <w:t xml:space="preserve"> </w:t>
      </w:r>
      <w:proofErr w:type="spellStart"/>
      <w:r w:rsidR="00B73F42">
        <w:t>Zickgraf</w:t>
      </w:r>
      <w:proofErr w:type="spellEnd"/>
      <w:r w:rsidRPr="00C62AF8">
        <w:t>, Cedrik</w:t>
      </w:r>
      <w:r w:rsidR="00B73F42">
        <w:t xml:space="preserve"> </w:t>
      </w:r>
      <w:proofErr w:type="spellStart"/>
      <w:r w:rsidR="00B73F42">
        <w:t>Tieben</w:t>
      </w:r>
      <w:proofErr w:type="spellEnd"/>
      <w:r w:rsidRPr="00C62AF8">
        <w:t>, Na</w:t>
      </w:r>
      <w:r w:rsidR="00B73F42">
        <w:t>d</w:t>
      </w:r>
      <w:r w:rsidRPr="00C62AF8">
        <w:t>ja</w:t>
      </w:r>
      <w:r w:rsidR="00B73F42">
        <w:t xml:space="preserve"> </w:t>
      </w:r>
      <w:proofErr w:type="spellStart"/>
      <w:r w:rsidR="00B73F42">
        <w:t>Voermanek</w:t>
      </w:r>
      <w:proofErr w:type="spellEnd"/>
      <w:r w:rsidRPr="00C62AF8">
        <w:t>, Fynn</w:t>
      </w:r>
      <w:r w:rsidR="00B73F42">
        <w:t xml:space="preserve"> Schedler</w:t>
      </w:r>
      <w:r w:rsidRPr="00C62AF8">
        <w:t>, Ole</w:t>
      </w:r>
      <w:r w:rsidR="00B73F42">
        <w:t xml:space="preserve"> Mikel Voges</w:t>
      </w:r>
      <w:r w:rsidRPr="00C62AF8">
        <w:t>.</w:t>
      </w:r>
    </w:p>
    <w:p w14:paraId="7A82D5E0" w14:textId="77777777" w:rsidR="00AE3AB6" w:rsidRPr="00C62AF8" w:rsidRDefault="00AE3AB6" w:rsidP="00AE3AB6">
      <w:pPr>
        <w:numPr>
          <w:ilvl w:val="0"/>
          <w:numId w:val="7"/>
        </w:numPr>
        <w:suppressAutoHyphens w:val="0"/>
        <w:jc w:val="both"/>
      </w:pPr>
      <w:r w:rsidRPr="00C62AF8">
        <w:rPr>
          <w:b/>
          <w:bCs/>
        </w:rPr>
        <w:t>Gäste:</w:t>
      </w:r>
      <w:r w:rsidRPr="00C62AF8">
        <w:t xml:space="preserve"> Christian Hellmann (AStA-Vorstand), Dominik Osman Hechler (</w:t>
      </w:r>
      <w:proofErr w:type="spellStart"/>
      <w:r w:rsidRPr="00C62AF8">
        <w:t>StuPa</w:t>
      </w:r>
      <w:proofErr w:type="spellEnd"/>
      <w:r w:rsidRPr="00C62AF8">
        <w:t>-Vorstand).</w:t>
      </w:r>
    </w:p>
    <w:p w14:paraId="0853EFE3" w14:textId="77777777" w:rsidR="00AE3AB6" w:rsidRPr="00C62AF8" w:rsidRDefault="00AE3AB6" w:rsidP="00AE3AB6">
      <w:pPr>
        <w:numPr>
          <w:ilvl w:val="0"/>
          <w:numId w:val="7"/>
        </w:numPr>
        <w:suppressAutoHyphens w:val="0"/>
        <w:jc w:val="both"/>
      </w:pPr>
      <w:r w:rsidRPr="00C62AF8">
        <w:rPr>
          <w:b/>
          <w:bCs/>
        </w:rPr>
        <w:t>Status:</w:t>
      </w:r>
      <w:r w:rsidRPr="00C62AF8">
        <w:t xml:space="preserve"> Der Ausschuss war mit 8 von 10 stimmberechtigten Mitgliedern beschlussfähig.</w:t>
      </w:r>
    </w:p>
    <w:p w14:paraId="17267C8F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2. Tagesordnung (TO) und Protokollgenehmigung</w:t>
      </w:r>
    </w:p>
    <w:p w14:paraId="3A852A0E" w14:textId="77777777" w:rsidR="00AE3AB6" w:rsidRPr="00C62AF8" w:rsidRDefault="00AE3AB6" w:rsidP="00AE3AB6">
      <w:pPr>
        <w:numPr>
          <w:ilvl w:val="0"/>
          <w:numId w:val="8"/>
        </w:numPr>
        <w:suppressAutoHyphens w:val="0"/>
        <w:jc w:val="both"/>
      </w:pPr>
      <w:r w:rsidRPr="00C62AF8">
        <w:t>Die Tagesordnung wurde genehmigt.</w:t>
      </w:r>
    </w:p>
    <w:p w14:paraId="21AB2617" w14:textId="77777777" w:rsidR="00AE3AB6" w:rsidRPr="00C62AF8" w:rsidRDefault="00AE3AB6" w:rsidP="00AE3AB6">
      <w:pPr>
        <w:numPr>
          <w:ilvl w:val="0"/>
          <w:numId w:val="8"/>
        </w:numPr>
        <w:suppressAutoHyphens w:val="0"/>
        <w:jc w:val="both"/>
      </w:pPr>
      <w:r w:rsidRPr="00C62AF8">
        <w:t>Das überarbeitete Protokoll vom 09.03.2026 wurde offiziell angenommen.</w:t>
      </w:r>
    </w:p>
    <w:p w14:paraId="3DE11360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lastRenderedPageBreak/>
        <w:t>3. Bericht des Vorstands und Verwaltung</w:t>
      </w:r>
    </w:p>
    <w:p w14:paraId="7EB12D9A" w14:textId="77777777" w:rsidR="00AE3AB6" w:rsidRPr="00C62AF8" w:rsidRDefault="00AE3AB6" w:rsidP="00AE3AB6">
      <w:pPr>
        <w:numPr>
          <w:ilvl w:val="0"/>
          <w:numId w:val="9"/>
        </w:numPr>
        <w:suppressAutoHyphens w:val="0"/>
        <w:jc w:val="both"/>
      </w:pPr>
      <w:r w:rsidRPr="00C62AF8">
        <w:rPr>
          <w:b/>
          <w:bCs/>
        </w:rPr>
        <w:t>Briefkasten im AStA:</w:t>
      </w:r>
      <w:r w:rsidRPr="00C62AF8">
        <w:t xml:space="preserve"> Der Wahlausschuss nutzt einen eigenen Briefkasten im AStA-Gebäude.</w:t>
      </w:r>
    </w:p>
    <w:p w14:paraId="6E2F6414" w14:textId="430DFEDF" w:rsidR="00AE3AB6" w:rsidRPr="00C62AF8" w:rsidRDefault="00AE3AB6" w:rsidP="00AE3AB6">
      <w:pPr>
        <w:numPr>
          <w:ilvl w:val="0"/>
          <w:numId w:val="9"/>
        </w:numPr>
        <w:suppressAutoHyphens w:val="0"/>
        <w:jc w:val="both"/>
      </w:pPr>
      <w:r w:rsidRPr="00C62AF8">
        <w:rPr>
          <w:b/>
          <w:bCs/>
        </w:rPr>
        <w:t>Datenschutz:</w:t>
      </w:r>
      <w:r w:rsidRPr="00C62AF8">
        <w:t xml:space="preserve"> Es wurde betont, dass nur der Wahlausschuss Zugriff auf die Unterlagen haben darf, da diese personensensiblen Daten enthalten.</w:t>
      </w:r>
    </w:p>
    <w:p w14:paraId="2B1F4C47" w14:textId="77777777" w:rsidR="00AE3AB6" w:rsidRPr="00C62AF8" w:rsidRDefault="00AE3AB6" w:rsidP="00AE3AB6">
      <w:pPr>
        <w:numPr>
          <w:ilvl w:val="0"/>
          <w:numId w:val="9"/>
        </w:numPr>
        <w:suppressAutoHyphens w:val="0"/>
        <w:jc w:val="both"/>
      </w:pPr>
      <w:r w:rsidRPr="00C62AF8">
        <w:rPr>
          <w:b/>
          <w:bCs/>
        </w:rPr>
        <w:t>Sicherheit:</w:t>
      </w:r>
      <w:r w:rsidRPr="00C62AF8">
        <w:t xml:space="preserve"> Ein Umsetzen des Briefkastens wird als wichtig erachtet, um den Datenschutz zu gewährleisten; zudem kümmert sich der Vorstand um die Schlüssel für den Briefkasten und den Aktenschrank.</w:t>
      </w:r>
    </w:p>
    <w:p w14:paraId="6ABE00C1" w14:textId="77777777" w:rsidR="00AE3AB6" w:rsidRPr="00C62AF8" w:rsidRDefault="00AE3AB6" w:rsidP="00AE3AB6">
      <w:pPr>
        <w:numPr>
          <w:ilvl w:val="0"/>
          <w:numId w:val="9"/>
        </w:numPr>
        <w:suppressAutoHyphens w:val="0"/>
        <w:jc w:val="both"/>
      </w:pPr>
      <w:r w:rsidRPr="00C62AF8">
        <w:rPr>
          <w:b/>
          <w:bCs/>
        </w:rPr>
        <w:t>Erreichbarkeit:</w:t>
      </w:r>
      <w:r w:rsidRPr="00C62AF8">
        <w:t xml:space="preserve"> Der Wahlausschuss muss eine durchgehende Erreichbarkeit sicherstellen.</w:t>
      </w:r>
    </w:p>
    <w:p w14:paraId="162FD876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4. Arbeitsgruppen (AGs)</w:t>
      </w:r>
    </w:p>
    <w:p w14:paraId="448FF35E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AG Wahlwerbung</w:t>
      </w:r>
    </w:p>
    <w:p w14:paraId="61784872" w14:textId="2191AEC7" w:rsidR="00AE3AB6" w:rsidRPr="00C62AF8" w:rsidRDefault="00AE3AB6" w:rsidP="00AE3AB6">
      <w:pPr>
        <w:numPr>
          <w:ilvl w:val="0"/>
          <w:numId w:val="10"/>
        </w:numPr>
        <w:suppressAutoHyphens w:val="0"/>
        <w:jc w:val="both"/>
      </w:pPr>
      <w:r w:rsidRPr="00C62AF8">
        <w:rPr>
          <w:b/>
          <w:bCs/>
        </w:rPr>
        <w:t>Banner &amp; Plakate:</w:t>
      </w:r>
      <w:r w:rsidRPr="00C62AF8">
        <w:t xml:space="preserve"> </w:t>
      </w:r>
      <w:r w:rsidR="00B73F42">
        <w:t xml:space="preserve">In der UB sollen Banner </w:t>
      </w:r>
      <w:r w:rsidRPr="00C62AF8">
        <w:t>und Hinweise auf die Hochschulwahlen (inkl. QR-Code) aufgehängt werden.</w:t>
      </w:r>
    </w:p>
    <w:p w14:paraId="5E801B73" w14:textId="77777777" w:rsidR="00AE3AB6" w:rsidRPr="00C62AF8" w:rsidRDefault="00AE3AB6" w:rsidP="00AE3AB6">
      <w:pPr>
        <w:numPr>
          <w:ilvl w:val="0"/>
          <w:numId w:val="10"/>
        </w:numPr>
        <w:suppressAutoHyphens w:val="0"/>
        <w:jc w:val="both"/>
      </w:pPr>
      <w:r w:rsidRPr="00C62AF8">
        <w:rPr>
          <w:b/>
          <w:bCs/>
        </w:rPr>
        <w:t>Budget:</w:t>
      </w:r>
      <w:r w:rsidRPr="00C62AF8">
        <w:t xml:space="preserve"> Es steht ein Budget von ca. 1000 € zur Verfügung.</w:t>
      </w:r>
    </w:p>
    <w:p w14:paraId="73A9E30A" w14:textId="62F3386F" w:rsidR="00AE3AB6" w:rsidRPr="00C62AF8" w:rsidRDefault="00AE3AB6" w:rsidP="00AE3AB6">
      <w:pPr>
        <w:numPr>
          <w:ilvl w:val="0"/>
          <w:numId w:val="10"/>
        </w:numPr>
        <w:suppressAutoHyphens w:val="0"/>
        <w:jc w:val="both"/>
      </w:pPr>
      <w:r w:rsidRPr="00C62AF8">
        <w:rPr>
          <w:b/>
          <w:bCs/>
        </w:rPr>
        <w:t>Design:</w:t>
      </w:r>
      <w:r w:rsidRPr="00C62AF8">
        <w:t xml:space="preserve"> Nadja </w:t>
      </w:r>
      <w:r w:rsidR="00B73F42">
        <w:t xml:space="preserve">kümmert sich um Design für Flyer, Plakate und </w:t>
      </w:r>
      <w:proofErr w:type="spellStart"/>
      <w:r w:rsidR="00B73F42">
        <w:t>Social</w:t>
      </w:r>
      <w:proofErr w:type="spellEnd"/>
      <w:r w:rsidR="00B73F42">
        <w:t xml:space="preserve"> Media Posts</w:t>
      </w:r>
      <w:r w:rsidRPr="00C62AF8">
        <w:t>.</w:t>
      </w:r>
    </w:p>
    <w:p w14:paraId="5777F5C9" w14:textId="1D19F276" w:rsidR="00AE3AB6" w:rsidRPr="00C62AF8" w:rsidRDefault="00AE3AB6" w:rsidP="00AE3AB6">
      <w:pPr>
        <w:numPr>
          <w:ilvl w:val="0"/>
          <w:numId w:val="10"/>
        </w:numPr>
        <w:suppressAutoHyphens w:val="0"/>
        <w:jc w:val="both"/>
      </w:pPr>
      <w:r w:rsidRPr="00C62AF8">
        <w:rPr>
          <w:b/>
          <w:bCs/>
        </w:rPr>
        <w:t>Infostände:</w:t>
      </w:r>
      <w:r w:rsidRPr="00C62AF8">
        <w:t xml:space="preserve"> Geplant sind drei Stände</w:t>
      </w:r>
      <w:r w:rsidR="00B73F42">
        <w:t xml:space="preserve"> auf den Lahnbergen und im Lahntal. Alle Mitglieder sollen mindestens 1x an einem Infostand dabei sein.</w:t>
      </w:r>
    </w:p>
    <w:p w14:paraId="301D034D" w14:textId="77777777" w:rsidR="00AE3AB6" w:rsidRPr="00C62AF8" w:rsidRDefault="00AE3AB6" w:rsidP="00AE3AB6">
      <w:pPr>
        <w:numPr>
          <w:ilvl w:val="0"/>
          <w:numId w:val="10"/>
        </w:numPr>
        <w:suppressAutoHyphens w:val="0"/>
        <w:jc w:val="both"/>
      </w:pPr>
      <w:r w:rsidRPr="00C62AF8">
        <w:rPr>
          <w:b/>
          <w:bCs/>
        </w:rPr>
        <w:t>Mobilisierung:</w:t>
      </w:r>
      <w:r w:rsidRPr="00C62AF8">
        <w:t xml:space="preserve"> Dekane und Dozenten (insb. in Massenvorlesungen wie BWL oder Medizin) sollen gebeten werden, die Wahltermine aktiv zu erwähnen.</w:t>
      </w:r>
    </w:p>
    <w:p w14:paraId="64146E4C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AG Wahlzeitung</w:t>
      </w:r>
    </w:p>
    <w:p w14:paraId="7ED844D4" w14:textId="77777777" w:rsidR="00AE3AB6" w:rsidRPr="00C62AF8" w:rsidRDefault="00AE3AB6" w:rsidP="00AE3AB6">
      <w:pPr>
        <w:numPr>
          <w:ilvl w:val="0"/>
          <w:numId w:val="11"/>
        </w:numPr>
        <w:suppressAutoHyphens w:val="0"/>
        <w:jc w:val="both"/>
      </w:pPr>
      <w:r w:rsidRPr="00C62AF8">
        <w:rPr>
          <w:b/>
          <w:bCs/>
        </w:rPr>
        <w:t>Zeitplan:</w:t>
      </w:r>
      <w:r w:rsidRPr="00C62AF8">
        <w:t xml:space="preserve"> Design und Druck müssen bis zum 20. Mai fertiggestellt sein (21 Tage vor der Wahl).</w:t>
      </w:r>
    </w:p>
    <w:p w14:paraId="49D57672" w14:textId="56255A16" w:rsidR="00AE3AB6" w:rsidRPr="00C62AF8" w:rsidRDefault="00AE3AB6" w:rsidP="00AE3AB6">
      <w:pPr>
        <w:numPr>
          <w:ilvl w:val="0"/>
          <w:numId w:val="11"/>
        </w:numPr>
        <w:suppressAutoHyphens w:val="0"/>
        <w:jc w:val="both"/>
      </w:pPr>
      <w:r w:rsidRPr="00C62AF8">
        <w:rPr>
          <w:b/>
          <w:bCs/>
        </w:rPr>
        <w:t>Kooperation:</w:t>
      </w:r>
      <w:r w:rsidRPr="00C62AF8">
        <w:t xml:space="preserve"> Dem Wahlausschuss für die Hilfskräfteratswahlen wird eine Doppelseite zur Verfügung gestellt, um Synergieeffekte bei der Mobilisierung zu nutzen</w:t>
      </w:r>
      <w:r w:rsidR="00B73F42">
        <w:t>, falls dies Seitens des Hilfskräfterats gewünscht ist.</w:t>
      </w:r>
    </w:p>
    <w:p w14:paraId="1D2DCFF4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5. Online-Wahlen und technisches Verfahren</w:t>
      </w:r>
    </w:p>
    <w:p w14:paraId="018F83A2" w14:textId="77777777" w:rsidR="00AE3AB6" w:rsidRPr="00C62AF8" w:rsidRDefault="00AE3AB6" w:rsidP="00AE3AB6">
      <w:pPr>
        <w:numPr>
          <w:ilvl w:val="0"/>
          <w:numId w:val="12"/>
        </w:numPr>
        <w:suppressAutoHyphens w:val="0"/>
        <w:jc w:val="both"/>
      </w:pPr>
      <w:r w:rsidRPr="00C62AF8">
        <w:rPr>
          <w:b/>
          <w:bCs/>
        </w:rPr>
        <w:t>Benutzerführung:</w:t>
      </w:r>
      <w:r w:rsidRPr="00C62AF8">
        <w:t xml:space="preserve"> Es wurde diskutiert, die vier Teilwahlen in übersichtlichen "Häppchen" oder Kacheln darzustellen, um die Hürden für die Wähler zu senken.</w:t>
      </w:r>
    </w:p>
    <w:p w14:paraId="79B995F8" w14:textId="77777777" w:rsidR="00AE3AB6" w:rsidRPr="00C62AF8" w:rsidRDefault="00AE3AB6" w:rsidP="00AE3AB6">
      <w:pPr>
        <w:numPr>
          <w:ilvl w:val="0"/>
          <w:numId w:val="12"/>
        </w:numPr>
        <w:suppressAutoHyphens w:val="0"/>
        <w:jc w:val="both"/>
      </w:pPr>
      <w:r w:rsidRPr="00C62AF8">
        <w:rPr>
          <w:b/>
          <w:bCs/>
        </w:rPr>
        <w:t>Abbruchquote:</w:t>
      </w:r>
      <w:r w:rsidRPr="00C62AF8">
        <w:t xml:space="preserve"> Um Abbrüche zu vermeiden, wurden Fortschrittsbalken und klare Sicherheitsabfragen vor dem finalen Absenden der Stimme besprochen.</w:t>
      </w:r>
    </w:p>
    <w:p w14:paraId="5FBB4D2B" w14:textId="77777777" w:rsidR="00AE3AB6" w:rsidRPr="00C62AF8" w:rsidRDefault="00AE3AB6" w:rsidP="00AE3AB6">
      <w:pPr>
        <w:numPr>
          <w:ilvl w:val="0"/>
          <w:numId w:val="12"/>
        </w:numPr>
        <w:suppressAutoHyphens w:val="0"/>
        <w:jc w:val="both"/>
      </w:pPr>
      <w:r w:rsidRPr="00C62AF8">
        <w:rPr>
          <w:b/>
          <w:bCs/>
        </w:rPr>
        <w:t>Ungültige Stimmen:</w:t>
      </w:r>
      <w:r w:rsidRPr="00C62AF8">
        <w:t xml:space="preserve"> Die Option, ungültig zu wählen, soll am Ende des digitalen Stimmzettels deutlich aufgeführt werden.</w:t>
      </w:r>
    </w:p>
    <w:p w14:paraId="2F8C5C97" w14:textId="77777777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6. Wahlvorschläge und Vorprüfung</w:t>
      </w:r>
    </w:p>
    <w:p w14:paraId="36C8CAE6" w14:textId="01CFE469" w:rsidR="00AE3AB6" w:rsidRPr="00C62AF8" w:rsidRDefault="00AE3AB6" w:rsidP="00AE3AB6">
      <w:pPr>
        <w:numPr>
          <w:ilvl w:val="0"/>
          <w:numId w:val="13"/>
        </w:numPr>
        <w:suppressAutoHyphens w:val="0"/>
        <w:jc w:val="both"/>
      </w:pPr>
      <w:r w:rsidRPr="00C62AF8">
        <w:rPr>
          <w:b/>
          <w:bCs/>
        </w:rPr>
        <w:t>Unverbindliche Vorprüfung:</w:t>
      </w:r>
      <w:r w:rsidRPr="00C62AF8">
        <w:t xml:space="preserve"> Der Wahlausschuss bietet an, eingereichte Wahlvorschläge vorab auf Vollständigkeit </w:t>
      </w:r>
      <w:r w:rsidR="00B73F42">
        <w:t xml:space="preserve">und die Einhaltung formaler Kriterien </w:t>
      </w:r>
      <w:r w:rsidRPr="00C62AF8">
        <w:t>zu prüfen, um Fehlern vorzubeugen.</w:t>
      </w:r>
    </w:p>
    <w:p w14:paraId="501C9C51" w14:textId="77777777" w:rsidR="00AE3AB6" w:rsidRPr="00C62AF8" w:rsidRDefault="00AE3AB6" w:rsidP="00AE3AB6">
      <w:pPr>
        <w:numPr>
          <w:ilvl w:val="0"/>
          <w:numId w:val="13"/>
        </w:numPr>
        <w:suppressAutoHyphens w:val="0"/>
        <w:jc w:val="both"/>
      </w:pPr>
      <w:r w:rsidRPr="00C62AF8">
        <w:rPr>
          <w:b/>
          <w:bCs/>
        </w:rPr>
        <w:t>Wählerverzeichnis:</w:t>
      </w:r>
      <w:r w:rsidRPr="00C62AF8">
        <w:t xml:space="preserve"> Es wird eine Anfrage an den Kanzler (Herrn Rösel) gestellt, um die Offenlegung des Wählerverzeichnisses zu klären und den Zugriff für die Prüfung der Wahlberechtigung zu organisieren.</w:t>
      </w:r>
    </w:p>
    <w:p w14:paraId="4B4A2CBD" w14:textId="77777777" w:rsidR="00B73F42" w:rsidRDefault="00B73F4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117291DB" w14:textId="2C797A00" w:rsidR="00AE3AB6" w:rsidRPr="00C62AF8" w:rsidRDefault="00AE3AB6" w:rsidP="00AE3AB6">
      <w:pPr>
        <w:jc w:val="both"/>
        <w:rPr>
          <w:b/>
          <w:bCs/>
        </w:rPr>
      </w:pPr>
      <w:r w:rsidRPr="00C62AF8">
        <w:rPr>
          <w:b/>
          <w:bCs/>
        </w:rPr>
        <w:t>7. Termine und Sonstiges</w:t>
      </w:r>
    </w:p>
    <w:p w14:paraId="73522631" w14:textId="77777777" w:rsidR="00AE3AB6" w:rsidRPr="00C62AF8" w:rsidRDefault="00AE3AB6" w:rsidP="00AE3AB6">
      <w:pPr>
        <w:numPr>
          <w:ilvl w:val="0"/>
          <w:numId w:val="14"/>
        </w:numPr>
        <w:suppressAutoHyphens w:val="0"/>
        <w:jc w:val="both"/>
      </w:pPr>
      <w:r w:rsidRPr="00C62AF8">
        <w:rPr>
          <w:b/>
          <w:bCs/>
        </w:rPr>
        <w:t>Ablauf der Frist:</w:t>
      </w:r>
      <w:r w:rsidRPr="00C62AF8">
        <w:t xml:space="preserve"> Die offizielle Einreichungsfrist für Wahlvorschläge endet am </w:t>
      </w:r>
      <w:r w:rsidRPr="00C62AF8">
        <w:rPr>
          <w:b/>
          <w:bCs/>
        </w:rPr>
        <w:t>05.05.2026 um 13:30 Uhr</w:t>
      </w:r>
      <w:r w:rsidRPr="00C62AF8">
        <w:t>.</w:t>
      </w:r>
    </w:p>
    <w:p w14:paraId="31902960" w14:textId="77777777" w:rsidR="00AE3AB6" w:rsidRPr="00C62AF8" w:rsidRDefault="00AE3AB6" w:rsidP="00AE3AB6">
      <w:pPr>
        <w:numPr>
          <w:ilvl w:val="0"/>
          <w:numId w:val="14"/>
        </w:numPr>
        <w:suppressAutoHyphens w:val="0"/>
        <w:jc w:val="both"/>
      </w:pPr>
      <w:r w:rsidRPr="00C62AF8">
        <w:rPr>
          <w:b/>
          <w:bCs/>
        </w:rPr>
        <w:t>Präsenzpflicht:</w:t>
      </w:r>
      <w:r w:rsidRPr="00C62AF8">
        <w:t xml:space="preserve"> Während der Frist müssen mindestens drei Mitglieder des Ausschusses zur Annahme der Unterlagen anwesend sein.</w:t>
      </w:r>
    </w:p>
    <w:p w14:paraId="02902038" w14:textId="77777777" w:rsidR="00AE3AB6" w:rsidRPr="00C62AF8" w:rsidRDefault="00AE3AB6" w:rsidP="00AE3AB6">
      <w:pPr>
        <w:numPr>
          <w:ilvl w:val="0"/>
          <w:numId w:val="14"/>
        </w:numPr>
        <w:suppressAutoHyphens w:val="0"/>
        <w:jc w:val="both"/>
      </w:pPr>
      <w:r w:rsidRPr="00C62AF8">
        <w:rPr>
          <w:b/>
          <w:bCs/>
        </w:rPr>
        <w:t>Nächste Sitzung:</w:t>
      </w:r>
      <w:r w:rsidRPr="00C62AF8">
        <w:t xml:space="preserve"> Diese wurde für Montag, den </w:t>
      </w:r>
      <w:r w:rsidRPr="00C62AF8">
        <w:rPr>
          <w:b/>
          <w:bCs/>
        </w:rPr>
        <w:t>27.04.2026 um 18:00 Uhr</w:t>
      </w:r>
      <w:r w:rsidRPr="00C62AF8">
        <w:t xml:space="preserve"> festgesetzt.</w:t>
      </w:r>
    </w:p>
    <w:p w14:paraId="6E30BDBD" w14:textId="5ED59FAB" w:rsidR="00AE3AB6" w:rsidRPr="00C62AF8" w:rsidRDefault="00AE3AB6" w:rsidP="00AE3AB6">
      <w:pPr>
        <w:numPr>
          <w:ilvl w:val="0"/>
          <w:numId w:val="14"/>
        </w:numPr>
        <w:suppressAutoHyphens w:val="0"/>
        <w:jc w:val="both"/>
      </w:pPr>
      <w:r w:rsidRPr="00C62AF8">
        <w:rPr>
          <w:b/>
          <w:bCs/>
        </w:rPr>
        <w:t>Wahlwerbung:</w:t>
      </w:r>
      <w:r w:rsidRPr="00C62AF8">
        <w:t xml:space="preserve"> Eine Anfrage an die Gebäudeverwaltung soll klären, inwieweit parteiische Wahlwerbung </w:t>
      </w:r>
      <w:r w:rsidR="00B73F42">
        <w:t xml:space="preserve">/ Unterschriftensammeln </w:t>
      </w:r>
      <w:r w:rsidRPr="00C62AF8">
        <w:t>in Uni-Gebäuden (z. B. Mensa) zulässig ist.</w:t>
      </w:r>
    </w:p>
    <w:p w14:paraId="5EEBDABF" w14:textId="77777777" w:rsidR="00AE3AB6" w:rsidRPr="00C62AF8" w:rsidRDefault="00B73F42" w:rsidP="00AE3AB6">
      <w:pPr>
        <w:jc w:val="both"/>
      </w:pPr>
      <w:r>
        <w:rPr>
          <w:noProof/>
        </w:rPr>
      </w:r>
      <w:r w:rsidR="00B73F42">
        <w:rPr>
          <w:noProof/>
        </w:rPr>
        <w:pict w14:anchorId="6D48529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933AF20" w14:textId="77777777" w:rsidR="00AE3AB6" w:rsidRDefault="00AE3AB6" w:rsidP="00AE3AB6">
      <w:pPr>
        <w:jc w:val="both"/>
      </w:pPr>
      <w:r w:rsidRPr="00C62AF8">
        <w:rPr>
          <w:i/>
          <w:iCs/>
        </w:rPr>
        <w:t>Protokollende: 15:29 Uhr</w:t>
      </w:r>
      <w:r w:rsidRPr="00C62AF8">
        <w:t xml:space="preserve"> </w:t>
      </w:r>
    </w:p>
    <w:p w14:paraId="4BF1BF28" w14:textId="77777777" w:rsidR="00AE3AB6" w:rsidRDefault="00AE3AB6">
      <w:pPr>
        <w:spacing w:after="0" w:line="240" w:lineRule="auto"/>
        <w:rPr>
          <w:rFonts w:ascii="Liberation Serif" w:eastAsia="NSimSun" w:hAnsi="Liberation Serif" w:cs="Arial"/>
          <w:b/>
          <w:bCs/>
          <w:sz w:val="28"/>
          <w:szCs w:val="28"/>
        </w:rPr>
      </w:pPr>
      <w:r>
        <w:br w:type="page"/>
      </w:r>
    </w:p>
    <w:p w14:paraId="49D7EE4A" w14:textId="0551F1AE" w:rsidR="00D970B2" w:rsidRDefault="00AE3AB6">
      <w:pPr>
        <w:pStyle w:val="berschrift3"/>
      </w:pPr>
      <w:r>
        <w:t>Notizen für Protokoll der 3. Sitzung, während der Sitzung</w:t>
      </w:r>
    </w:p>
    <w:p w14:paraId="7BDD6299" w14:textId="77777777" w:rsidR="00D970B2" w:rsidRDefault="00AE3AB6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Sitzungsbeginn:</w:t>
      </w:r>
      <w:r>
        <w:t xml:space="preserve"> 13:00 Uhr</w:t>
      </w:r>
    </w:p>
    <w:p w14:paraId="771C7FFD" w14:textId="77777777" w:rsidR="00D970B2" w:rsidRDefault="00AE3AB6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Sitzungsende:</w:t>
      </w:r>
      <w:r>
        <w:t xml:space="preserve"> 13:43 Uhr</w:t>
      </w:r>
    </w:p>
    <w:p w14:paraId="1B670938" w14:textId="77777777" w:rsidR="00D970B2" w:rsidRDefault="00AE3AB6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b/>
        </w:rPr>
        <w:t>Ort:</w:t>
      </w:r>
      <w:r>
        <w:t xml:space="preserve"> AStA-Gebäude, Erlenring 5, Raum 007a</w:t>
      </w:r>
    </w:p>
    <w:p w14:paraId="5AD96A01" w14:textId="77777777" w:rsidR="00D970B2" w:rsidRDefault="00AE3AB6">
      <w:pPr>
        <w:pStyle w:val="Textkrper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bookmarkStart w:id="0" w:name="p-rc_608265947cf2757b-226"/>
      <w:bookmarkEnd w:id="0"/>
      <w:r>
        <w:rPr>
          <w:b/>
        </w:rPr>
        <w:t>Sitzungsleitung:</w:t>
      </w:r>
      <w:r>
        <w:t xml:space="preserve"> Anna Voggeser &amp; Daniel Richarz </w:t>
      </w:r>
    </w:p>
    <w:p w14:paraId="61C49F33" w14:textId="77777777" w:rsidR="00D970B2" w:rsidRDefault="00AE3AB6">
      <w:pPr>
        <w:pStyle w:val="berschrift4"/>
      </w:pPr>
      <w:r>
        <w:t>1. Anwesenheit und Beschlussfähigkeit</w:t>
      </w:r>
    </w:p>
    <w:p w14:paraId="4F1C4483" w14:textId="77777777" w:rsidR="00D970B2" w:rsidRDefault="00AE3AB6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</w:pPr>
      <w:r>
        <w:rPr>
          <w:b/>
        </w:rPr>
        <w:t>Präsenz:</w:t>
      </w:r>
      <w:r>
        <w:t xml:space="preserve"> Daniel </w:t>
      </w:r>
      <w:proofErr w:type="gramStart"/>
      <w:r>
        <w:t>Richarz,  Anna</w:t>
      </w:r>
      <w:proofErr w:type="gramEnd"/>
      <w:r>
        <w:t xml:space="preserve"> Voggeser.</w:t>
      </w:r>
    </w:p>
    <w:p w14:paraId="0A7D3F64" w14:textId="77777777" w:rsidR="00D970B2" w:rsidRPr="00AE3AB6" w:rsidRDefault="00AE3AB6">
      <w:pPr>
        <w:pStyle w:val="Textkrper"/>
        <w:tabs>
          <w:tab w:val="left" w:pos="0"/>
        </w:tabs>
        <w:rPr>
          <w:lang w:val="en-US"/>
        </w:rPr>
      </w:pPr>
      <w:r w:rsidRPr="00AE3AB6">
        <w:rPr>
          <w:lang w:val="en-US"/>
        </w:rPr>
        <w:t xml:space="preserve">Jan Sollwedel, Luis, Cedrik, </w:t>
      </w:r>
      <w:proofErr w:type="gramStart"/>
      <w:r w:rsidRPr="00AE3AB6">
        <w:rPr>
          <w:lang w:val="en-US"/>
        </w:rPr>
        <w:t>Natja,  Fynn</w:t>
      </w:r>
      <w:proofErr w:type="gramEnd"/>
      <w:r w:rsidRPr="00AE3AB6">
        <w:rPr>
          <w:lang w:val="en-US"/>
        </w:rPr>
        <w:t xml:space="preserve">, Ole, </w:t>
      </w:r>
    </w:p>
    <w:p w14:paraId="01F5A517" w14:textId="77777777" w:rsidR="00D970B2" w:rsidRDefault="00AE3AB6">
      <w:pPr>
        <w:pStyle w:val="Textkrper"/>
        <w:tabs>
          <w:tab w:val="left" w:pos="0"/>
        </w:tabs>
      </w:pPr>
      <w:r>
        <w:t>Zwei Gäste: Christian Hellmann (Asta Vorstand), Dominik Osman Hechler (Stupa Vorstand)</w:t>
      </w:r>
    </w:p>
    <w:p w14:paraId="47CB1AF4" w14:textId="77777777" w:rsidR="00D970B2" w:rsidRDefault="00D970B2">
      <w:pPr>
        <w:pStyle w:val="Textkrper"/>
        <w:tabs>
          <w:tab w:val="left" w:pos="0"/>
        </w:tabs>
      </w:pPr>
    </w:p>
    <w:p w14:paraId="55D5D3F0" w14:textId="77777777" w:rsidR="00D970B2" w:rsidRDefault="00AE3AB6">
      <w:pPr>
        <w:pStyle w:val="Textkrper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bookmarkStart w:id="1" w:name="p-rc_608265947cf2757b-228"/>
      <w:bookmarkEnd w:id="1"/>
      <w:r>
        <w:rPr>
          <w:b/>
        </w:rPr>
        <w:t>Status:</w:t>
      </w:r>
      <w:r>
        <w:t xml:space="preserve"> Der Ausschuss war mit </w:t>
      </w:r>
      <w:proofErr w:type="gramStart"/>
      <w:r>
        <w:t>8  von</w:t>
      </w:r>
      <w:proofErr w:type="gramEnd"/>
      <w:r>
        <w:t xml:space="preserve"> 10 stimmberechtigten Mitgliedern beschlussfähig. </w:t>
      </w:r>
    </w:p>
    <w:p w14:paraId="0730921B" w14:textId="77777777" w:rsidR="00D970B2" w:rsidRDefault="00D970B2">
      <w:pPr>
        <w:pStyle w:val="Textkrper"/>
        <w:tabs>
          <w:tab w:val="left" w:pos="0"/>
        </w:tabs>
        <w:spacing w:after="0"/>
      </w:pPr>
    </w:p>
    <w:p w14:paraId="6D61C935" w14:textId="77777777" w:rsidR="00D970B2" w:rsidRDefault="00AE3AB6">
      <w:pPr>
        <w:pStyle w:val="Textkrper"/>
        <w:tabs>
          <w:tab w:val="left" w:pos="0"/>
        </w:tabs>
        <w:spacing w:after="0"/>
      </w:pPr>
      <w:r>
        <w:t>Vorläufige Tagesordnung:</w:t>
      </w:r>
    </w:p>
    <w:p w14:paraId="5B70E752" w14:textId="77777777" w:rsidR="00D970B2" w:rsidRDefault="00AE3AB6">
      <w:pPr>
        <w:numPr>
          <w:ilvl w:val="0"/>
          <w:numId w:val="4"/>
        </w:numPr>
        <w:jc w:val="both"/>
      </w:pPr>
      <w:r>
        <w:t>Begrüßung und Feststellung der Beschlussfähigkeit</w:t>
      </w:r>
    </w:p>
    <w:p w14:paraId="15671261" w14:textId="77777777" w:rsidR="00D970B2" w:rsidRDefault="00AE3AB6">
      <w:pPr>
        <w:numPr>
          <w:ilvl w:val="0"/>
          <w:numId w:val="4"/>
        </w:numPr>
        <w:jc w:val="both"/>
      </w:pPr>
      <w:r>
        <w:t>Genehmigung der Tagesordnung (angenommen)</w:t>
      </w:r>
    </w:p>
    <w:p w14:paraId="2E38C1B2" w14:textId="77777777" w:rsidR="00D970B2" w:rsidRDefault="00AE3AB6">
      <w:pPr>
        <w:numPr>
          <w:ilvl w:val="0"/>
          <w:numId w:val="4"/>
        </w:numPr>
        <w:jc w:val="both"/>
      </w:pPr>
      <w:r>
        <w:t>Genehmigung des Protokolls vom 09.03.2026</w:t>
      </w:r>
    </w:p>
    <w:p w14:paraId="526B94D1" w14:textId="77777777" w:rsidR="00D970B2" w:rsidRDefault="00AE3AB6">
      <w:pPr>
        <w:numPr>
          <w:ilvl w:val="0"/>
          <w:numId w:val="4"/>
        </w:numPr>
        <w:jc w:val="both"/>
      </w:pPr>
      <w:r>
        <w:t>Bericht des Vorstands (Briefkastenschlüssel, Ereignisse der Letzten Wochen, usw.)</w:t>
      </w:r>
    </w:p>
    <w:p w14:paraId="0438F6E3" w14:textId="77777777" w:rsidR="00D970B2" w:rsidRDefault="00AE3AB6">
      <w:pPr>
        <w:numPr>
          <w:ilvl w:val="0"/>
          <w:numId w:val="4"/>
        </w:numPr>
        <w:jc w:val="both"/>
      </w:pPr>
      <w:r>
        <w:t>Arbeitsgruppen (Wahlwerbung, Wahlzeitung)</w:t>
      </w:r>
    </w:p>
    <w:p w14:paraId="18641797" w14:textId="77777777" w:rsidR="00D970B2" w:rsidRDefault="00AE3AB6">
      <w:pPr>
        <w:numPr>
          <w:ilvl w:val="0"/>
          <w:numId w:val="4"/>
        </w:numPr>
        <w:jc w:val="both"/>
      </w:pPr>
      <w:r>
        <w:t xml:space="preserve">Neuer </w:t>
      </w:r>
      <w:proofErr w:type="gramStart"/>
      <w:r>
        <w:t>TO Punkt</w:t>
      </w:r>
      <w:proofErr w:type="gramEnd"/>
      <w:r>
        <w:t xml:space="preserve"> von Jan</w:t>
      </w:r>
    </w:p>
    <w:p w14:paraId="52E9CD60" w14:textId="77777777" w:rsidR="00D970B2" w:rsidRDefault="00AE3AB6">
      <w:pPr>
        <w:numPr>
          <w:ilvl w:val="0"/>
          <w:numId w:val="4"/>
        </w:numPr>
        <w:jc w:val="both"/>
      </w:pPr>
      <w:r>
        <w:t>Termine und Sonstiges</w:t>
      </w:r>
    </w:p>
    <w:p w14:paraId="6E78CDB0" w14:textId="77777777" w:rsidR="00D970B2" w:rsidRDefault="00AE3AB6">
      <w:pPr>
        <w:jc w:val="both"/>
      </w:pPr>
      <w:r>
        <w:t>Jan Antrag:</w:t>
      </w:r>
    </w:p>
    <w:p w14:paraId="2B77D5C5" w14:textId="77777777" w:rsidR="00D970B2" w:rsidRDefault="00AE3AB6">
      <w:pPr>
        <w:jc w:val="both"/>
      </w:pPr>
      <w:r>
        <w:t>Vorprüfung von Formularen, Wahlordnung Öffnungszeiten,</w:t>
      </w:r>
    </w:p>
    <w:p w14:paraId="2F50B1B9" w14:textId="77777777" w:rsidR="00D970B2" w:rsidRDefault="00AE3AB6">
      <w:pPr>
        <w:jc w:val="both"/>
      </w:pPr>
      <w:r>
        <w:t xml:space="preserve">TO: Erreichbarkeit </w:t>
      </w:r>
      <w:proofErr w:type="gramStart"/>
      <w:r>
        <w:t>des Wahlausschuss</w:t>
      </w:r>
      <w:proofErr w:type="gramEnd"/>
      <w:r>
        <w:t xml:space="preserve">, </w:t>
      </w:r>
      <w:proofErr w:type="gramStart"/>
      <w:r>
        <w:t>Hier</w:t>
      </w:r>
      <w:proofErr w:type="gramEnd"/>
      <w:r>
        <w:t xml:space="preserve"> muss noch was eingetragen</w:t>
      </w:r>
    </w:p>
    <w:p w14:paraId="45BEC0CD" w14:textId="77777777" w:rsidR="00D970B2" w:rsidRDefault="00AE3AB6">
      <w:pPr>
        <w:jc w:val="both"/>
      </w:pPr>
      <w:r>
        <w:t>2. Frage. Unterstützungsunterschriften; verschiedene Ansichten, Einzelfallbezogen, was ist der Nachweis für Wahlvorschlag.</w:t>
      </w:r>
    </w:p>
    <w:p w14:paraId="41F753F6" w14:textId="77777777" w:rsidR="00D970B2" w:rsidRDefault="00AE3AB6">
      <w:pPr>
        <w:jc w:val="both"/>
      </w:pPr>
      <w:r>
        <w:t>3. Punkt: Online Wahlen, Misslich, per Handy wählen, untereinander, vier Wahlen untereinander, Dienstleister, andere Möglichkeit der Darstellung; Technisch oder nicht möglich</w:t>
      </w:r>
    </w:p>
    <w:p w14:paraId="485CD5E4" w14:textId="77777777" w:rsidR="00D970B2" w:rsidRDefault="00AE3AB6">
      <w:pPr>
        <w:jc w:val="both"/>
      </w:pPr>
      <w:r>
        <w:t>4. Punkt: Frage, Wahl Aufmerksam machen, neutraler Hinweis.</w:t>
      </w:r>
    </w:p>
    <w:p w14:paraId="2C865748" w14:textId="77777777" w:rsidR="00D970B2" w:rsidRDefault="00AE3AB6">
      <w:pPr>
        <w:jc w:val="both"/>
      </w:pPr>
      <w:r>
        <w:t>3. Protokoll, Überarbeitetes Protokoll: Annahme des Protokolls</w:t>
      </w:r>
    </w:p>
    <w:p w14:paraId="38CF3BA0" w14:textId="77777777" w:rsidR="00D970B2" w:rsidRDefault="00AE3AB6">
      <w:pPr>
        <w:jc w:val="both"/>
      </w:pPr>
      <w:r>
        <w:t>4. Bericht des Vorstands: Schlüssel des Briefkastens, Erreichbar,</w:t>
      </w:r>
    </w:p>
    <w:p w14:paraId="012F3422" w14:textId="77777777" w:rsidR="00D970B2" w:rsidRDefault="00AE3AB6">
      <w:pPr>
        <w:jc w:val="both"/>
      </w:pPr>
      <w:r>
        <w:t>Schlüssel, Briefkasten Verwaltungsgericht,</w:t>
      </w:r>
    </w:p>
    <w:p w14:paraId="0AEFA903" w14:textId="77777777" w:rsidR="00D970B2" w:rsidRDefault="00AE3AB6">
      <w:pPr>
        <w:jc w:val="both"/>
      </w:pPr>
      <w:r>
        <w:t>Nur für Wahlausschuss, Unterlagen nicht rausnehmen können,</w:t>
      </w:r>
    </w:p>
    <w:p w14:paraId="27339576" w14:textId="77777777" w:rsidR="00D970B2" w:rsidRDefault="00AE3AB6">
      <w:pPr>
        <w:jc w:val="both"/>
      </w:pPr>
      <w:r>
        <w:t>Erreichbarkeit geben muss,</w:t>
      </w:r>
    </w:p>
    <w:p w14:paraId="00F985C8" w14:textId="77777777" w:rsidR="00D970B2" w:rsidRDefault="00AE3AB6">
      <w:pPr>
        <w:jc w:val="both"/>
      </w:pPr>
      <w:r>
        <w:t>Personensensible Daten,</w:t>
      </w:r>
    </w:p>
    <w:p w14:paraId="7F8E046F" w14:textId="77777777" w:rsidR="00D970B2" w:rsidRDefault="00AE3AB6">
      <w:pPr>
        <w:jc w:val="both"/>
      </w:pPr>
      <w:r>
        <w:t>Schlüssel für Schrank,</w:t>
      </w:r>
    </w:p>
    <w:p w14:paraId="064D166B" w14:textId="77777777" w:rsidR="00D970B2" w:rsidRDefault="00AE3AB6">
      <w:pPr>
        <w:jc w:val="both"/>
      </w:pPr>
      <w:r>
        <w:t>Umsetzen von Briefkasten ist wichtig. Datenschutz ist wichtig.</w:t>
      </w:r>
    </w:p>
    <w:p w14:paraId="5661C67C" w14:textId="77777777" w:rsidR="00D970B2" w:rsidRDefault="00AE3AB6">
      <w:pPr>
        <w:jc w:val="both"/>
      </w:pPr>
      <w:r>
        <w:t>Erreichbarkeit, Wählerverzeichnis,</w:t>
      </w:r>
    </w:p>
    <w:p w14:paraId="0008650F" w14:textId="77777777" w:rsidR="00D970B2" w:rsidRDefault="00AE3AB6">
      <w:pPr>
        <w:jc w:val="both"/>
      </w:pPr>
      <w:r>
        <w:t xml:space="preserve">Prüfen ob erfüllt, </w:t>
      </w:r>
    </w:p>
    <w:p w14:paraId="5D19940A" w14:textId="77777777" w:rsidR="00D970B2" w:rsidRDefault="00AE3AB6">
      <w:pPr>
        <w:jc w:val="both"/>
      </w:pPr>
      <w:proofErr w:type="spellStart"/>
      <w:r>
        <w:t>Vorpüfen</w:t>
      </w:r>
      <w:proofErr w:type="spellEnd"/>
      <w:r>
        <w:t xml:space="preserve">, Stupa Vorstand </w:t>
      </w:r>
      <w:proofErr w:type="spellStart"/>
      <w:r>
        <w:t>mitbenutzenm</w:t>
      </w:r>
      <w:proofErr w:type="spellEnd"/>
    </w:p>
    <w:p w14:paraId="39512830" w14:textId="77777777" w:rsidR="00D970B2" w:rsidRDefault="00AE3AB6">
      <w:pPr>
        <w:jc w:val="both"/>
      </w:pPr>
      <w:r>
        <w:t>Asta Vorstand melden:</w:t>
      </w:r>
    </w:p>
    <w:p w14:paraId="797F97C5" w14:textId="77777777" w:rsidR="00D970B2" w:rsidRDefault="00AE3AB6">
      <w:pPr>
        <w:jc w:val="both"/>
      </w:pPr>
      <w:r>
        <w:t>Schlüssel kümmern:</w:t>
      </w:r>
    </w:p>
    <w:p w14:paraId="2EEE54B5" w14:textId="77777777" w:rsidR="00D970B2" w:rsidRDefault="00D970B2">
      <w:pPr>
        <w:jc w:val="both"/>
      </w:pPr>
    </w:p>
    <w:p w14:paraId="08346C37" w14:textId="77777777" w:rsidR="00D970B2" w:rsidRDefault="00AE3AB6">
      <w:pPr>
        <w:jc w:val="both"/>
      </w:pPr>
      <w:r>
        <w:t>5. Arbeitsgruppen</w:t>
      </w:r>
    </w:p>
    <w:p w14:paraId="5E281FE5" w14:textId="77777777" w:rsidR="00D970B2" w:rsidRDefault="00AE3AB6">
      <w:pPr>
        <w:jc w:val="both"/>
      </w:pPr>
      <w:r>
        <w:t>Dokument, Google Doc,</w:t>
      </w:r>
    </w:p>
    <w:p w14:paraId="445C6A95" w14:textId="77777777" w:rsidR="00D970B2" w:rsidRDefault="00AE3AB6">
      <w:pPr>
        <w:jc w:val="both"/>
      </w:pPr>
      <w:r>
        <w:t xml:space="preserve">Zuschließen der Uni </w:t>
      </w:r>
      <w:proofErr w:type="spellStart"/>
      <w:r>
        <w:t>Bib</w:t>
      </w:r>
      <w:proofErr w:type="spellEnd"/>
      <w:r>
        <w:t>,</w:t>
      </w:r>
    </w:p>
    <w:p w14:paraId="2871C087" w14:textId="77777777" w:rsidR="00D970B2" w:rsidRDefault="00AE3AB6">
      <w:pPr>
        <w:jc w:val="both"/>
      </w:pPr>
      <w:r>
        <w:t>Brandschutz Beauftragter, Beginn des Sommersemesters, Welcome Banner runterhängen lassen, Hochschulwahlen von bis,</w:t>
      </w:r>
    </w:p>
    <w:p w14:paraId="2EF3D230" w14:textId="77777777" w:rsidR="00D970B2" w:rsidRDefault="00AE3AB6">
      <w:pPr>
        <w:jc w:val="both"/>
      </w:pPr>
      <w:r>
        <w:t>Stadtgebiet Werbung machen,</w:t>
      </w:r>
    </w:p>
    <w:p w14:paraId="5AD3386E" w14:textId="77777777" w:rsidR="00D970B2" w:rsidRDefault="00AE3AB6">
      <w:pPr>
        <w:jc w:val="both"/>
      </w:pPr>
      <w:r>
        <w:t>Wo kann man Studierende erreichen?</w:t>
      </w:r>
    </w:p>
    <w:p w14:paraId="7428A841" w14:textId="77777777" w:rsidR="00D970B2" w:rsidRDefault="00AE3AB6">
      <w:pPr>
        <w:jc w:val="both"/>
      </w:pPr>
      <w:r>
        <w:t>Parteiische Wahlwerbung</w:t>
      </w:r>
    </w:p>
    <w:p w14:paraId="56CBACB7" w14:textId="77777777" w:rsidR="00D970B2" w:rsidRDefault="00AE3AB6">
      <w:pPr>
        <w:jc w:val="both"/>
      </w:pPr>
      <w:r>
        <w:t>Banner anfragen; weiter oben.</w:t>
      </w:r>
    </w:p>
    <w:p w14:paraId="5EADBFEC" w14:textId="77777777" w:rsidR="00D970B2" w:rsidRDefault="00AE3AB6">
      <w:pPr>
        <w:jc w:val="both"/>
      </w:pPr>
      <w:r>
        <w:t>Wahlzeitraum hängt, Zwei Wochen Zeit zu wählen,</w:t>
      </w:r>
    </w:p>
    <w:p w14:paraId="4AA89999" w14:textId="77777777" w:rsidR="00D970B2" w:rsidRDefault="00AE3AB6">
      <w:pPr>
        <w:jc w:val="both"/>
      </w:pPr>
      <w:r>
        <w:t xml:space="preserve">Finanziell, </w:t>
      </w:r>
    </w:p>
    <w:p w14:paraId="41196CC1" w14:textId="77777777" w:rsidR="00D970B2" w:rsidRDefault="00AE3AB6">
      <w:pPr>
        <w:jc w:val="both"/>
      </w:pPr>
      <w:r>
        <w:t>1000 € Budget,</w:t>
      </w:r>
    </w:p>
    <w:p w14:paraId="076E10B8" w14:textId="77777777" w:rsidR="00D970B2" w:rsidRDefault="00AE3AB6">
      <w:pPr>
        <w:jc w:val="both"/>
      </w:pPr>
      <w:r>
        <w:t>mit allen anderen Sachen her geht,</w:t>
      </w:r>
    </w:p>
    <w:p w14:paraId="248405D6" w14:textId="77777777" w:rsidR="00D970B2" w:rsidRDefault="00AE3AB6">
      <w:pPr>
        <w:jc w:val="both"/>
      </w:pPr>
      <w:proofErr w:type="gramStart"/>
      <w:r>
        <w:t>QR Code</w:t>
      </w:r>
      <w:proofErr w:type="gramEnd"/>
      <w:r>
        <w:t xml:space="preserve"> immer </w:t>
      </w:r>
      <w:proofErr w:type="gramStart"/>
      <w:r>
        <w:t>der selbe</w:t>
      </w:r>
      <w:proofErr w:type="gramEnd"/>
      <w:r>
        <w:t xml:space="preserve"> ist, Hochschulwahlen QR Code</w:t>
      </w:r>
    </w:p>
    <w:p w14:paraId="77E0B5E9" w14:textId="77777777" w:rsidR="00D970B2" w:rsidRDefault="00AE3AB6">
      <w:pPr>
        <w:jc w:val="both"/>
      </w:pPr>
      <w:r>
        <w:t>Kontakt Uni, Jan mit einschalten, nicht als einzelner, bisschen argumentieren,</w:t>
      </w:r>
    </w:p>
    <w:p w14:paraId="02AF9D51" w14:textId="77777777" w:rsidR="00D970B2" w:rsidRDefault="00AE3AB6">
      <w:pPr>
        <w:jc w:val="both"/>
      </w:pPr>
      <w:r>
        <w:t>und Ole</w:t>
      </w:r>
    </w:p>
    <w:p w14:paraId="2632CEAB" w14:textId="77777777" w:rsidR="00D970B2" w:rsidRDefault="00AE3AB6">
      <w:pPr>
        <w:jc w:val="both"/>
      </w:pPr>
      <w:r>
        <w:t>Wahlwerbung, von 2024,</w:t>
      </w:r>
    </w:p>
    <w:p w14:paraId="062F5057" w14:textId="77777777" w:rsidR="00D970B2" w:rsidRDefault="00AE3AB6">
      <w:pPr>
        <w:jc w:val="both"/>
      </w:pPr>
      <w:r>
        <w:t>Anhaltspunkt, orientieren,</w:t>
      </w:r>
    </w:p>
    <w:p w14:paraId="6029D865" w14:textId="77777777" w:rsidR="00D970B2" w:rsidRDefault="00AE3AB6">
      <w:pPr>
        <w:jc w:val="both"/>
      </w:pPr>
      <w:r>
        <w:t>Design geändert hat, Philipp,</w:t>
      </w:r>
    </w:p>
    <w:p w14:paraId="405F7CC6" w14:textId="77777777" w:rsidR="00D970B2" w:rsidRDefault="00AE3AB6">
      <w:pPr>
        <w:jc w:val="both"/>
      </w:pPr>
      <w:r>
        <w:t>Wahl ist von Wahlausschuss organisiert.</w:t>
      </w:r>
    </w:p>
    <w:p w14:paraId="2A4288DB" w14:textId="77777777" w:rsidR="00D970B2" w:rsidRDefault="00AE3AB6">
      <w:pPr>
        <w:jc w:val="both"/>
      </w:pPr>
      <w:r>
        <w:t>Freie Gestaltung</w:t>
      </w:r>
    </w:p>
    <w:p w14:paraId="5588F3A1" w14:textId="77777777" w:rsidR="00D970B2" w:rsidRDefault="00AE3AB6">
      <w:pPr>
        <w:jc w:val="both"/>
      </w:pPr>
      <w:r>
        <w:t>Gewinnausschreibung Wettbewerb,</w:t>
      </w:r>
    </w:p>
    <w:p w14:paraId="01F73891" w14:textId="77777777" w:rsidR="00D970B2" w:rsidRDefault="00AE3AB6">
      <w:pPr>
        <w:jc w:val="both"/>
      </w:pPr>
      <w:r>
        <w:t>Wahl Design ausgegeben,</w:t>
      </w:r>
    </w:p>
    <w:p w14:paraId="0441B453" w14:textId="77777777" w:rsidR="00D970B2" w:rsidRDefault="00AE3AB6">
      <w:pPr>
        <w:jc w:val="both"/>
      </w:pPr>
      <w:r>
        <w:t>Uni Logo, nur wenn gewünscht</w:t>
      </w:r>
    </w:p>
    <w:p w14:paraId="67AF769F" w14:textId="77777777" w:rsidR="00D970B2" w:rsidRDefault="00AE3AB6">
      <w:pPr>
        <w:jc w:val="both"/>
      </w:pPr>
      <w:r>
        <w:t>Design der Webseite,</w:t>
      </w:r>
    </w:p>
    <w:p w14:paraId="51669183" w14:textId="77777777" w:rsidR="00D970B2" w:rsidRDefault="00AE3AB6">
      <w:pPr>
        <w:jc w:val="both"/>
      </w:pPr>
      <w:r>
        <w:t>funktioniert nicht,</w:t>
      </w:r>
    </w:p>
    <w:p w14:paraId="66E91E63" w14:textId="77777777" w:rsidR="00D970B2" w:rsidRDefault="00AE3AB6">
      <w:pPr>
        <w:jc w:val="both"/>
      </w:pPr>
      <w:r>
        <w:t>Bock auf Wahlen, David,</w:t>
      </w:r>
    </w:p>
    <w:p w14:paraId="183FA6F7" w14:textId="77777777" w:rsidR="00D970B2" w:rsidRDefault="00D970B2">
      <w:pPr>
        <w:jc w:val="both"/>
      </w:pPr>
    </w:p>
    <w:p w14:paraId="5CF513E4" w14:textId="77777777" w:rsidR="00D970B2" w:rsidRDefault="00AE3AB6">
      <w:pPr>
        <w:jc w:val="both"/>
      </w:pPr>
      <w:r>
        <w:t xml:space="preserve">Nadja, zahmes Design, neutral Uni </w:t>
      </w:r>
      <w:proofErr w:type="spellStart"/>
      <w:r>
        <w:t>Bib</w:t>
      </w:r>
      <w:proofErr w:type="spellEnd"/>
      <w:r>
        <w:t>, und zweites Design,</w:t>
      </w:r>
    </w:p>
    <w:p w14:paraId="4108FA94" w14:textId="77777777" w:rsidR="00D970B2" w:rsidRDefault="00AE3AB6">
      <w:pPr>
        <w:jc w:val="both"/>
      </w:pPr>
      <w:r>
        <w:t>volle Rechte von Teilen der Seite,</w:t>
      </w:r>
    </w:p>
    <w:p w14:paraId="1081D70F" w14:textId="77777777" w:rsidR="00D970B2" w:rsidRDefault="00AE3AB6">
      <w:pPr>
        <w:jc w:val="both"/>
      </w:pPr>
      <w:r>
        <w:t>Wahlzeitung, von David,</w:t>
      </w:r>
    </w:p>
    <w:p w14:paraId="60242560" w14:textId="77777777" w:rsidR="00D970B2" w:rsidRDefault="00AE3AB6">
      <w:pPr>
        <w:jc w:val="both"/>
      </w:pPr>
      <w:r>
        <w:t>09.04.2026</w:t>
      </w:r>
    </w:p>
    <w:p w14:paraId="65BAC64A" w14:textId="77777777" w:rsidR="00D970B2" w:rsidRDefault="00AE3AB6">
      <w:pPr>
        <w:jc w:val="both"/>
      </w:pPr>
      <w:r>
        <w:t>Wahlordnung Paragraph 10.</w:t>
      </w:r>
    </w:p>
    <w:p w14:paraId="4955ECBC" w14:textId="77777777" w:rsidR="00D970B2" w:rsidRDefault="00AE3AB6">
      <w:pPr>
        <w:jc w:val="both"/>
      </w:pPr>
      <w:r>
        <w:t>Absprache mit Listen,</w:t>
      </w:r>
    </w:p>
    <w:p w14:paraId="0067B8B3" w14:textId="77777777" w:rsidR="00D970B2" w:rsidRDefault="00AE3AB6">
      <w:pPr>
        <w:jc w:val="both"/>
      </w:pPr>
      <w:r>
        <w:t>Design und Druck, bis 20 Mai, 21. Tage vor Wahl</w:t>
      </w:r>
    </w:p>
    <w:p w14:paraId="26255AAF" w14:textId="77777777" w:rsidR="00D970B2" w:rsidRDefault="00AE3AB6">
      <w:pPr>
        <w:jc w:val="both"/>
      </w:pPr>
      <w:r>
        <w:t>Luis, Jan,</w:t>
      </w:r>
    </w:p>
    <w:p w14:paraId="0214B323" w14:textId="77777777" w:rsidR="00D970B2" w:rsidRDefault="00AE3AB6">
      <w:pPr>
        <w:jc w:val="both"/>
      </w:pPr>
      <w:r>
        <w:t>Infostände organisieren,</w:t>
      </w:r>
    </w:p>
    <w:p w14:paraId="6F28F31E" w14:textId="77777777" w:rsidR="00D970B2" w:rsidRDefault="00AE3AB6">
      <w:pPr>
        <w:jc w:val="both"/>
      </w:pPr>
      <w:r>
        <w:t>drei Stück zurück für das Archiv,</w:t>
      </w:r>
    </w:p>
    <w:p w14:paraId="1103C8F4" w14:textId="77777777" w:rsidR="00D970B2" w:rsidRDefault="00AE3AB6">
      <w:pPr>
        <w:jc w:val="both"/>
      </w:pPr>
      <w:proofErr w:type="spellStart"/>
      <w:r>
        <w:t>Waffelverschenkaktion</w:t>
      </w:r>
      <w:proofErr w:type="spellEnd"/>
      <w:r>
        <w:t>,</w:t>
      </w:r>
    </w:p>
    <w:p w14:paraId="5940F734" w14:textId="77777777" w:rsidR="00D970B2" w:rsidRDefault="00AE3AB6">
      <w:pPr>
        <w:jc w:val="both"/>
      </w:pPr>
      <w:r>
        <w:t>drei Stände,</w:t>
      </w:r>
    </w:p>
    <w:p w14:paraId="2C58796E" w14:textId="77777777" w:rsidR="00D970B2" w:rsidRDefault="00AE3AB6">
      <w:pPr>
        <w:jc w:val="both"/>
      </w:pPr>
      <w:r>
        <w:t>Lahntal Ausschuss,</w:t>
      </w:r>
    </w:p>
    <w:p w14:paraId="59374E3F" w14:textId="77777777" w:rsidR="00D970B2" w:rsidRDefault="00AE3AB6">
      <w:pPr>
        <w:jc w:val="both"/>
      </w:pPr>
      <w:r>
        <w:t>nicht gemeinsame Liste,</w:t>
      </w:r>
    </w:p>
    <w:p w14:paraId="39C1A632" w14:textId="77777777" w:rsidR="00D970B2" w:rsidRDefault="00AE3AB6">
      <w:pPr>
        <w:jc w:val="both"/>
      </w:pPr>
      <w:r>
        <w:t>Leuten mitteilen, geht wählen,</w:t>
      </w:r>
    </w:p>
    <w:p w14:paraId="5511A7CD" w14:textId="77777777" w:rsidR="00D970B2" w:rsidRDefault="00AE3AB6">
      <w:pPr>
        <w:jc w:val="both"/>
      </w:pPr>
      <w:r>
        <w:t>geht wählen,</w:t>
      </w:r>
    </w:p>
    <w:p w14:paraId="215F42EF" w14:textId="77777777" w:rsidR="00D970B2" w:rsidRDefault="00AE3AB6">
      <w:pPr>
        <w:jc w:val="both"/>
      </w:pPr>
      <w:r>
        <w:t>mindestens ein bis 2 Stände jeder teilnehmen,</w:t>
      </w:r>
    </w:p>
    <w:p w14:paraId="5E978E09" w14:textId="77777777" w:rsidR="00D970B2" w:rsidRDefault="00AE3AB6">
      <w:pPr>
        <w:jc w:val="both"/>
      </w:pPr>
      <w:r>
        <w:t>Material, wer wann wo,</w:t>
      </w:r>
    </w:p>
    <w:p w14:paraId="7730C67C" w14:textId="77777777" w:rsidR="00D970B2" w:rsidRDefault="00AE3AB6">
      <w:pPr>
        <w:jc w:val="both"/>
      </w:pPr>
      <w:r>
        <w:t>niedrige Wahlbeteiligung,</w:t>
      </w:r>
    </w:p>
    <w:p w14:paraId="253B6D5F" w14:textId="77777777" w:rsidR="00D970B2" w:rsidRDefault="00AE3AB6">
      <w:pPr>
        <w:jc w:val="both"/>
      </w:pPr>
      <w:r>
        <w:t>Uni in Pflicht nehmen,</w:t>
      </w:r>
    </w:p>
    <w:p w14:paraId="73DFA5C2" w14:textId="77777777" w:rsidR="00D970B2" w:rsidRDefault="00AE3AB6">
      <w:pPr>
        <w:jc w:val="both"/>
      </w:pPr>
      <w:r>
        <w:t>Wahlinformationen besprechen,</w:t>
      </w:r>
    </w:p>
    <w:p w14:paraId="65E6F1EB" w14:textId="77777777" w:rsidR="00D970B2" w:rsidRDefault="00AE3AB6">
      <w:pPr>
        <w:jc w:val="both"/>
      </w:pPr>
      <w:r>
        <w:t>Dekane der Fachbereiche anschreiben, Dozenten ein bis zweimal erwähnen, da ist Wahl,</w:t>
      </w:r>
    </w:p>
    <w:p w14:paraId="67DBBAAE" w14:textId="77777777" w:rsidR="00D970B2" w:rsidRDefault="00AE3AB6">
      <w:pPr>
        <w:jc w:val="both"/>
      </w:pPr>
      <w:r>
        <w:t xml:space="preserve">In </w:t>
      </w:r>
      <w:proofErr w:type="spellStart"/>
      <w:r>
        <w:t>Massenvorlessungen</w:t>
      </w:r>
      <w:proofErr w:type="spellEnd"/>
      <w:r>
        <w:t>,</w:t>
      </w:r>
    </w:p>
    <w:p w14:paraId="73959E24" w14:textId="77777777" w:rsidR="00D970B2" w:rsidRDefault="00AE3AB6">
      <w:pPr>
        <w:jc w:val="both"/>
      </w:pPr>
      <w:r>
        <w:t xml:space="preserve">BWL </w:t>
      </w:r>
      <w:proofErr w:type="spellStart"/>
      <w:r>
        <w:t>Massenvorlessungen</w:t>
      </w:r>
      <w:proofErr w:type="spellEnd"/>
      <w:r>
        <w:t>,</w:t>
      </w:r>
    </w:p>
    <w:p w14:paraId="4DE0D1B9" w14:textId="77777777" w:rsidR="00D970B2" w:rsidRDefault="00AE3AB6">
      <w:pPr>
        <w:jc w:val="both"/>
      </w:pPr>
      <w:r>
        <w:t xml:space="preserve">was gibt es für </w:t>
      </w:r>
      <w:proofErr w:type="spellStart"/>
      <w:r>
        <w:t>Vorlessungen</w:t>
      </w:r>
      <w:proofErr w:type="spellEnd"/>
      <w:r>
        <w:t>?</w:t>
      </w:r>
    </w:p>
    <w:p w14:paraId="44DA8FC8" w14:textId="77777777" w:rsidR="00D970B2" w:rsidRDefault="00AE3AB6">
      <w:pPr>
        <w:jc w:val="both"/>
      </w:pPr>
      <w:r>
        <w:t>Gruppe kandidiert,</w:t>
      </w:r>
    </w:p>
    <w:p w14:paraId="0FCAC2E0" w14:textId="77777777" w:rsidR="00D970B2" w:rsidRDefault="00AE3AB6">
      <w:pPr>
        <w:jc w:val="both"/>
      </w:pPr>
      <w:r>
        <w:t>Medizin, teilweise, wenn ihr zeigt, wählt.</w:t>
      </w:r>
    </w:p>
    <w:p w14:paraId="70A2CF55" w14:textId="77777777" w:rsidR="00D970B2" w:rsidRDefault="00AE3AB6">
      <w:pPr>
        <w:jc w:val="both"/>
      </w:pPr>
      <w:r>
        <w:t>Dominik: Fachschaften, Chemie, Erziehungswissenschaften,</w:t>
      </w:r>
    </w:p>
    <w:p w14:paraId="30F8E66B" w14:textId="77777777" w:rsidR="00D970B2" w:rsidRDefault="00AE3AB6">
      <w:pPr>
        <w:jc w:val="both"/>
      </w:pPr>
      <w:r>
        <w:t>die höchste Wahlbeteiligung,</w:t>
      </w:r>
    </w:p>
    <w:p w14:paraId="57AC5822" w14:textId="77777777" w:rsidR="00D970B2" w:rsidRDefault="00AE3AB6">
      <w:pPr>
        <w:jc w:val="both"/>
      </w:pPr>
      <w:r>
        <w:t>19,7 Prozent,</w:t>
      </w:r>
    </w:p>
    <w:p w14:paraId="09BDF236" w14:textId="77777777" w:rsidR="00D970B2" w:rsidRDefault="00AE3AB6">
      <w:pPr>
        <w:jc w:val="both"/>
      </w:pPr>
      <w:r>
        <w:t>ziemlich weit vorne.</w:t>
      </w:r>
    </w:p>
    <w:p w14:paraId="5701BDA2" w14:textId="77777777" w:rsidR="00D970B2" w:rsidRDefault="00AE3AB6">
      <w:pPr>
        <w:jc w:val="both"/>
      </w:pPr>
      <w:r>
        <w:t>Unsere eigene Fachschaft wählen,</w:t>
      </w:r>
    </w:p>
    <w:p w14:paraId="78D4DCA5" w14:textId="77777777" w:rsidR="00D970B2" w:rsidRDefault="00AE3AB6">
      <w:pPr>
        <w:jc w:val="both"/>
      </w:pPr>
      <w:r>
        <w:t>Was sind große Vorlesungen?</w:t>
      </w:r>
    </w:p>
    <w:p w14:paraId="19219C42" w14:textId="77777777" w:rsidR="00D970B2" w:rsidRDefault="00AE3AB6">
      <w:pPr>
        <w:jc w:val="both"/>
      </w:pPr>
      <w:r>
        <w:t>Kommunikation, Jan, Ole,</w:t>
      </w:r>
    </w:p>
    <w:p w14:paraId="39743C43" w14:textId="77777777" w:rsidR="00D970B2" w:rsidRDefault="00AE3AB6">
      <w:pPr>
        <w:jc w:val="both"/>
      </w:pPr>
      <w:r>
        <w:t xml:space="preserve">Wahlzeitung Überlegung, </w:t>
      </w:r>
      <w:proofErr w:type="spellStart"/>
      <w:r>
        <w:t>Hilfkräfterat</w:t>
      </w:r>
      <w:proofErr w:type="spellEnd"/>
      <w:r>
        <w:t>.</w:t>
      </w:r>
    </w:p>
    <w:p w14:paraId="3B38973A" w14:textId="77777777" w:rsidR="00D970B2" w:rsidRDefault="00AE3AB6">
      <w:pPr>
        <w:jc w:val="both"/>
      </w:pPr>
      <w:r>
        <w:t>Auch eine Seite geben?</w:t>
      </w:r>
    </w:p>
    <w:p w14:paraId="050E7174" w14:textId="77777777" w:rsidR="00D970B2" w:rsidRDefault="00AE3AB6">
      <w:pPr>
        <w:jc w:val="both"/>
      </w:pPr>
      <w:r>
        <w:t xml:space="preserve">Möglichkeit, </w:t>
      </w:r>
    </w:p>
    <w:p w14:paraId="16231967" w14:textId="77777777" w:rsidR="00D970B2" w:rsidRDefault="00AE3AB6">
      <w:pPr>
        <w:jc w:val="both"/>
      </w:pPr>
      <w:r>
        <w:t xml:space="preserve">Hinweis </w:t>
      </w:r>
      <w:proofErr w:type="gramStart"/>
      <w:r>
        <w:t>das Wahl</w:t>
      </w:r>
      <w:proofErr w:type="gramEnd"/>
      <w:r>
        <w:t>, oder Kandidierenden,</w:t>
      </w:r>
    </w:p>
    <w:p w14:paraId="5B9248FA" w14:textId="77777777" w:rsidR="00D970B2" w:rsidRDefault="00AE3AB6">
      <w:pPr>
        <w:jc w:val="both"/>
      </w:pPr>
      <w:r>
        <w:t>Verweis auf Wahlen.</w:t>
      </w:r>
    </w:p>
    <w:p w14:paraId="16068061" w14:textId="77777777" w:rsidR="00D970B2" w:rsidRDefault="00AE3AB6">
      <w:pPr>
        <w:jc w:val="both"/>
      </w:pPr>
      <w:r>
        <w:t>Allgemeine Wahlzeitung,</w:t>
      </w:r>
    </w:p>
    <w:p w14:paraId="1277CFC0" w14:textId="77777777" w:rsidR="00D970B2" w:rsidRDefault="00AE3AB6">
      <w:pPr>
        <w:jc w:val="both"/>
      </w:pPr>
      <w:r>
        <w:t>Verteilung Hilfskräfte, über den Verteiler der Hilfskräfte,</w:t>
      </w:r>
    </w:p>
    <w:p w14:paraId="1969A94E" w14:textId="77777777" w:rsidR="00D970B2" w:rsidRDefault="00AE3AB6">
      <w:pPr>
        <w:jc w:val="both"/>
      </w:pPr>
      <w:r>
        <w:t>Wahlausschuss der Hilfskräfte,</w:t>
      </w:r>
    </w:p>
    <w:p w14:paraId="0590E3CA" w14:textId="77777777" w:rsidR="00D970B2" w:rsidRDefault="00AE3AB6">
      <w:pPr>
        <w:jc w:val="both"/>
      </w:pPr>
      <w:r>
        <w:t>Wahlleiter bestimmt worden,</w:t>
      </w:r>
    </w:p>
    <w:p w14:paraId="227F76AE" w14:textId="77777777" w:rsidR="00D970B2" w:rsidRDefault="00AE3AB6">
      <w:pPr>
        <w:jc w:val="both"/>
      </w:pPr>
      <w:r>
        <w:t>dritte unabhängige Wahl,</w:t>
      </w:r>
    </w:p>
    <w:p w14:paraId="0EF8B0D4" w14:textId="77777777" w:rsidR="00D970B2" w:rsidRDefault="00AE3AB6">
      <w:pPr>
        <w:jc w:val="both"/>
      </w:pPr>
      <w:r>
        <w:t>erst bekannt werden,</w:t>
      </w:r>
    </w:p>
    <w:p w14:paraId="75A470A8" w14:textId="77777777" w:rsidR="00D970B2" w:rsidRDefault="00AE3AB6">
      <w:pPr>
        <w:jc w:val="both"/>
      </w:pPr>
      <w:r>
        <w:t>angefragt hatte, können wir eine Doppelseite machen, andere Wahl,</w:t>
      </w:r>
    </w:p>
    <w:p w14:paraId="4082CD59" w14:textId="77777777" w:rsidR="00D970B2" w:rsidRDefault="00AE3AB6">
      <w:pPr>
        <w:jc w:val="both"/>
      </w:pPr>
      <w:r>
        <w:t>ähnliche Wahlbeteiligung als Stupa,</w:t>
      </w:r>
    </w:p>
    <w:p w14:paraId="750CB3F5" w14:textId="77777777" w:rsidR="00D970B2" w:rsidRDefault="00AE3AB6">
      <w:pPr>
        <w:jc w:val="both"/>
      </w:pPr>
      <w:r>
        <w:t>mit Trennung vorlegen,</w:t>
      </w:r>
    </w:p>
    <w:p w14:paraId="0360BC0A" w14:textId="77777777" w:rsidR="00D970B2" w:rsidRDefault="00AE3AB6">
      <w:pPr>
        <w:jc w:val="both"/>
      </w:pPr>
      <w:r>
        <w:t>Nadja, je mehr zerstreute Informationen, schon gut zu erwähnen,</w:t>
      </w:r>
    </w:p>
    <w:p w14:paraId="311A6CD4" w14:textId="77777777" w:rsidR="00D970B2" w:rsidRDefault="00AE3AB6">
      <w:pPr>
        <w:jc w:val="both"/>
      </w:pPr>
      <w:r>
        <w:t>Auflistung aller Gruppen,</w:t>
      </w:r>
    </w:p>
    <w:p w14:paraId="5DCDC666" w14:textId="77777777" w:rsidR="00D970B2" w:rsidRDefault="00AE3AB6">
      <w:pPr>
        <w:jc w:val="both"/>
      </w:pPr>
      <w:r>
        <w:t>Jan: Vom letzten Jahr schauen, alles untereinander, Senat, ob man was ändern kann,</w:t>
      </w:r>
    </w:p>
    <w:p w14:paraId="3A411889" w14:textId="77777777" w:rsidR="00D970B2" w:rsidRDefault="00AE3AB6">
      <w:pPr>
        <w:jc w:val="both"/>
      </w:pPr>
      <w:r>
        <w:t>Nacheinander weiter klicken,</w:t>
      </w:r>
    </w:p>
    <w:p w14:paraId="6E5725AB" w14:textId="77777777" w:rsidR="00D970B2" w:rsidRDefault="00AE3AB6">
      <w:pPr>
        <w:jc w:val="both"/>
      </w:pPr>
      <w:r>
        <w:t>Losverfahren,</w:t>
      </w:r>
    </w:p>
    <w:p w14:paraId="204D1286" w14:textId="77777777" w:rsidR="00D970B2" w:rsidRDefault="00AE3AB6">
      <w:pPr>
        <w:jc w:val="both"/>
      </w:pPr>
      <w:r>
        <w:t>Unter oder nebeneinander,</w:t>
      </w:r>
    </w:p>
    <w:p w14:paraId="47CC6CD4" w14:textId="77777777" w:rsidR="00D970B2" w:rsidRDefault="00AE3AB6">
      <w:pPr>
        <w:jc w:val="both"/>
      </w:pPr>
      <w:r>
        <w:t>Nicht wählen wollen, getrennte Sektionen,</w:t>
      </w:r>
    </w:p>
    <w:p w14:paraId="0877EC2B" w14:textId="77777777" w:rsidR="00D970B2" w:rsidRDefault="00AE3AB6">
      <w:pPr>
        <w:jc w:val="both"/>
      </w:pPr>
      <w:r>
        <w:t xml:space="preserve">Notwendigkeit, </w:t>
      </w:r>
    </w:p>
    <w:p w14:paraId="7BABD75A" w14:textId="77777777" w:rsidR="00D970B2" w:rsidRDefault="00AE3AB6">
      <w:pPr>
        <w:jc w:val="both"/>
      </w:pPr>
      <w:r>
        <w:t>Stimmzettel, nicht links, sondern unten,</w:t>
      </w:r>
    </w:p>
    <w:p w14:paraId="0A719E92" w14:textId="77777777" w:rsidR="00D970B2" w:rsidRDefault="00AE3AB6">
      <w:pPr>
        <w:jc w:val="both"/>
      </w:pPr>
      <w:r>
        <w:t>Kostenfrage,</w:t>
      </w:r>
    </w:p>
    <w:p w14:paraId="43DCF8B7" w14:textId="77777777" w:rsidR="00D970B2" w:rsidRDefault="00AE3AB6">
      <w:pPr>
        <w:jc w:val="both"/>
      </w:pPr>
      <w:r>
        <w:t>einzige Kostenlose Aktion,</w:t>
      </w:r>
    </w:p>
    <w:p w14:paraId="0F3E6EBB" w14:textId="77777777" w:rsidR="00D970B2" w:rsidRDefault="00AE3AB6">
      <w:pPr>
        <w:jc w:val="both"/>
      </w:pPr>
      <w:proofErr w:type="gramStart"/>
      <w:r>
        <w:t>PC Layout</w:t>
      </w:r>
      <w:proofErr w:type="gramEnd"/>
      <w:r>
        <w:t>,</w:t>
      </w:r>
    </w:p>
    <w:p w14:paraId="692AC523" w14:textId="77777777" w:rsidR="00D970B2" w:rsidRDefault="00AE3AB6">
      <w:pPr>
        <w:jc w:val="both"/>
      </w:pPr>
      <w:r>
        <w:t>mehr Klicks und Wartezeiten,</w:t>
      </w:r>
    </w:p>
    <w:p w14:paraId="28D9BB50" w14:textId="77777777" w:rsidR="00D970B2" w:rsidRDefault="00AE3AB6">
      <w:pPr>
        <w:jc w:val="both"/>
      </w:pPr>
      <w:r>
        <w:t>Wahlseite, zweimal weiter?</w:t>
      </w:r>
    </w:p>
    <w:p w14:paraId="43F3BF9C" w14:textId="77777777" w:rsidR="00D970B2" w:rsidRDefault="00AE3AB6">
      <w:pPr>
        <w:jc w:val="both"/>
      </w:pPr>
      <w:r>
        <w:t>Jan: Leute genervt, nicht Dialogfenster, keine Lust, nicht alle Kreuze setzen</w:t>
      </w:r>
    </w:p>
    <w:p w14:paraId="790A8B73" w14:textId="77777777" w:rsidR="00D970B2" w:rsidRDefault="00AE3AB6">
      <w:pPr>
        <w:jc w:val="both"/>
      </w:pPr>
      <w:r>
        <w:t>Dominik: roter Text</w:t>
      </w:r>
    </w:p>
    <w:p w14:paraId="2494BB6E" w14:textId="77777777" w:rsidR="00D970B2" w:rsidRDefault="00AE3AB6">
      <w:pPr>
        <w:jc w:val="both"/>
      </w:pPr>
      <w:proofErr w:type="spellStart"/>
      <w:r>
        <w:t>Cetrik</w:t>
      </w:r>
      <w:proofErr w:type="spellEnd"/>
      <w:r>
        <w:t>: Hürde einbauen</w:t>
      </w:r>
    </w:p>
    <w:p w14:paraId="78E74027" w14:textId="77777777" w:rsidR="00D970B2" w:rsidRDefault="00AE3AB6">
      <w:pPr>
        <w:jc w:val="both"/>
      </w:pPr>
      <w:r>
        <w:t>Jan: Es tut mir leid. Bei ein oder zwei Abstimmen.</w:t>
      </w:r>
    </w:p>
    <w:p w14:paraId="5A950629" w14:textId="77777777" w:rsidR="00D970B2" w:rsidRDefault="00AE3AB6">
      <w:pPr>
        <w:jc w:val="both"/>
      </w:pPr>
      <w:r>
        <w:t>Stimmen können ausgelassen werden.</w:t>
      </w:r>
    </w:p>
    <w:p w14:paraId="221A459D" w14:textId="77777777" w:rsidR="00D970B2" w:rsidRDefault="00AE3AB6">
      <w:pPr>
        <w:jc w:val="both"/>
      </w:pPr>
      <w:r>
        <w:t>Nadja: Kleinste Hürde nicht wollen, Fragebögen, Block, Fragenblock, Häppchenweise,</w:t>
      </w:r>
    </w:p>
    <w:p w14:paraId="64ED4F08" w14:textId="77777777" w:rsidR="00D970B2" w:rsidRDefault="00AE3AB6">
      <w:pPr>
        <w:jc w:val="both"/>
      </w:pPr>
      <w:r>
        <w:t>kleinere Häppchen</w:t>
      </w:r>
    </w:p>
    <w:p w14:paraId="7EFDCC2E" w14:textId="77777777" w:rsidR="00D970B2" w:rsidRDefault="00AE3AB6">
      <w:pPr>
        <w:jc w:val="both"/>
      </w:pPr>
      <w:r>
        <w:t>Fynn: eine Liste, oder ungültig wählen,</w:t>
      </w:r>
    </w:p>
    <w:p w14:paraId="698EFE97" w14:textId="77777777" w:rsidR="00D970B2" w:rsidRDefault="00AE3AB6">
      <w:pPr>
        <w:jc w:val="both"/>
      </w:pPr>
      <w:r>
        <w:t>bei Bestätigung Probleme.</w:t>
      </w:r>
    </w:p>
    <w:p w14:paraId="2DC9C6B1" w14:textId="77777777" w:rsidR="00D970B2" w:rsidRDefault="00AE3AB6">
      <w:pPr>
        <w:jc w:val="both"/>
      </w:pPr>
      <w:r>
        <w:t xml:space="preserve">Dominik: IT </w:t>
      </w:r>
      <w:proofErr w:type="spellStart"/>
      <w:r>
        <w:t>Angelegekeiten</w:t>
      </w:r>
      <w:proofErr w:type="spellEnd"/>
      <w:r>
        <w:t>, Rechtsabteilung, Kontakt zur Firma.</w:t>
      </w:r>
    </w:p>
    <w:p w14:paraId="30D833FE" w14:textId="77777777" w:rsidR="00D970B2" w:rsidRDefault="00AE3AB6">
      <w:pPr>
        <w:jc w:val="both"/>
      </w:pPr>
      <w:r>
        <w:t>Nicht pro Wahl, sondern pro Wähler. 4 Subwahlen.</w:t>
      </w:r>
    </w:p>
    <w:p w14:paraId="714F59E2" w14:textId="77777777" w:rsidR="00D970B2" w:rsidRDefault="00AE3AB6">
      <w:pPr>
        <w:jc w:val="both"/>
      </w:pPr>
      <w:r>
        <w:t>Jan: Kann man abschichten, Probleme, doch klicken, ungültig,</w:t>
      </w:r>
    </w:p>
    <w:p w14:paraId="0C381F4D" w14:textId="77777777" w:rsidR="00D970B2" w:rsidRDefault="00AE3AB6">
      <w:pPr>
        <w:jc w:val="both"/>
      </w:pPr>
      <w:r>
        <w:t>über Bereich rübergehen, einfach ungültig,</w:t>
      </w:r>
    </w:p>
    <w:p w14:paraId="60158B89" w14:textId="77777777" w:rsidR="00D970B2" w:rsidRDefault="00AE3AB6">
      <w:pPr>
        <w:jc w:val="both"/>
      </w:pPr>
      <w:r>
        <w:t>Dominik: Sicherheitscheck, runter scrollen.</w:t>
      </w:r>
    </w:p>
    <w:p w14:paraId="3596FA4F" w14:textId="77777777" w:rsidR="00D970B2" w:rsidRDefault="00AE3AB6">
      <w:pPr>
        <w:jc w:val="both"/>
      </w:pPr>
      <w:r>
        <w:t>Immer durch alle Vorschläge klicken,</w:t>
      </w:r>
    </w:p>
    <w:p w14:paraId="7C0D85FB" w14:textId="77777777" w:rsidR="00D970B2" w:rsidRDefault="00AE3AB6">
      <w:pPr>
        <w:jc w:val="both"/>
      </w:pPr>
      <w:r>
        <w:t>Nicht mehr zugreifen,</w:t>
      </w:r>
    </w:p>
    <w:p w14:paraId="2DD9F3DB" w14:textId="77777777" w:rsidR="00D970B2" w:rsidRDefault="00AE3AB6">
      <w:pPr>
        <w:jc w:val="both"/>
      </w:pPr>
      <w:r>
        <w:t>nicht mehr einloggen,</w:t>
      </w:r>
    </w:p>
    <w:p w14:paraId="1D6CF433" w14:textId="77777777" w:rsidR="00D970B2" w:rsidRDefault="00AE3AB6">
      <w:pPr>
        <w:jc w:val="both"/>
      </w:pPr>
      <w:r>
        <w:t>Extra Wahlvorgang,</w:t>
      </w:r>
    </w:p>
    <w:p w14:paraId="77E1019F" w14:textId="77777777" w:rsidR="00D970B2" w:rsidRDefault="00AE3AB6">
      <w:pPr>
        <w:jc w:val="both"/>
      </w:pPr>
      <w:r>
        <w:t xml:space="preserve">Wähl kurz Stupa, Recht auf Senat </w:t>
      </w:r>
      <w:proofErr w:type="spellStart"/>
      <w:r>
        <w:t>verwährt</w:t>
      </w:r>
      <w:proofErr w:type="spellEnd"/>
      <w:r>
        <w:t>.</w:t>
      </w:r>
    </w:p>
    <w:p w14:paraId="0E081A57" w14:textId="77777777" w:rsidR="00D970B2" w:rsidRDefault="00AE3AB6">
      <w:pPr>
        <w:jc w:val="both"/>
      </w:pPr>
      <w:r>
        <w:t>Klicken selber, keine Stimme anklicken, Selbstständig machen müssen.</w:t>
      </w:r>
    </w:p>
    <w:p w14:paraId="67E72C88" w14:textId="77777777" w:rsidR="00D970B2" w:rsidRDefault="00AE3AB6">
      <w:pPr>
        <w:jc w:val="both"/>
      </w:pPr>
      <w:r>
        <w:t xml:space="preserve">Jan: </w:t>
      </w:r>
      <w:proofErr w:type="spellStart"/>
      <w:r>
        <w:t>Trode</w:t>
      </w:r>
      <w:proofErr w:type="spellEnd"/>
      <w:r>
        <w:t xml:space="preserve"> off, Vorstellen.</w:t>
      </w:r>
    </w:p>
    <w:p w14:paraId="2AA44EB3" w14:textId="77777777" w:rsidR="00D970B2" w:rsidRDefault="00AE3AB6">
      <w:pPr>
        <w:jc w:val="both"/>
      </w:pPr>
      <w:r>
        <w:t>Dominik, nicht automatisch.</w:t>
      </w:r>
    </w:p>
    <w:p w14:paraId="7C6BF514" w14:textId="77777777" w:rsidR="00D970B2" w:rsidRDefault="00AE3AB6">
      <w:pPr>
        <w:jc w:val="both"/>
      </w:pPr>
      <w:r>
        <w:t>Jan: Übersicht, final anklicken</w:t>
      </w:r>
    </w:p>
    <w:p w14:paraId="54A5E81E" w14:textId="77777777" w:rsidR="00D970B2" w:rsidRDefault="00AE3AB6">
      <w:pPr>
        <w:jc w:val="both"/>
      </w:pPr>
      <w:proofErr w:type="spellStart"/>
      <w:r>
        <w:t>Cetrik</w:t>
      </w:r>
      <w:proofErr w:type="spellEnd"/>
      <w:r>
        <w:t>: Stimme richtig abgeben</w:t>
      </w:r>
    </w:p>
    <w:p w14:paraId="7BC69771" w14:textId="77777777" w:rsidR="00D970B2" w:rsidRDefault="00AE3AB6">
      <w:pPr>
        <w:jc w:val="both"/>
      </w:pPr>
      <w:r>
        <w:t>Dominik: mehrere Wahlen einzeln.</w:t>
      </w:r>
    </w:p>
    <w:p w14:paraId="0CACD45F" w14:textId="77777777" w:rsidR="00D970B2" w:rsidRDefault="00AE3AB6">
      <w:pPr>
        <w:jc w:val="both"/>
      </w:pPr>
      <w:r>
        <w:t>Jan: Sicherheitsfenster. Nie in zweiten Schritt gekommen.</w:t>
      </w:r>
    </w:p>
    <w:p w14:paraId="5D5BFFF9" w14:textId="77777777" w:rsidR="00D970B2" w:rsidRDefault="00AE3AB6">
      <w:pPr>
        <w:jc w:val="both"/>
      </w:pPr>
      <w:proofErr w:type="spellStart"/>
      <w:r>
        <w:t>Cetrik</w:t>
      </w:r>
      <w:proofErr w:type="spellEnd"/>
      <w:r>
        <w:t>: Je mehr Seiten, Quote von Abbrechern.</w:t>
      </w:r>
    </w:p>
    <w:p w14:paraId="2D77EDE4" w14:textId="77777777" w:rsidR="00D970B2" w:rsidRDefault="00AE3AB6">
      <w:pPr>
        <w:jc w:val="both"/>
      </w:pPr>
      <w:r>
        <w:t>Nur eine Seite, nicht inzentiv abzubrechen.</w:t>
      </w:r>
    </w:p>
    <w:p w14:paraId="6CEE1606" w14:textId="77777777" w:rsidR="00D970B2" w:rsidRDefault="00AE3AB6">
      <w:pPr>
        <w:jc w:val="both"/>
      </w:pPr>
      <w:r>
        <w:t>Jan: Andere Seite.</w:t>
      </w:r>
    </w:p>
    <w:p w14:paraId="04CFC7FD" w14:textId="77777777" w:rsidR="00D970B2" w:rsidRDefault="00AE3AB6">
      <w:pPr>
        <w:jc w:val="both"/>
      </w:pPr>
      <w:r>
        <w:t xml:space="preserve">Nadja: andere Seite. </w:t>
      </w:r>
      <w:proofErr w:type="spellStart"/>
      <w:r>
        <w:t>Fortschritsbalken</w:t>
      </w:r>
      <w:proofErr w:type="spellEnd"/>
      <w:r>
        <w:t>, 75 Prozent.</w:t>
      </w:r>
    </w:p>
    <w:p w14:paraId="3237E64A" w14:textId="77777777" w:rsidR="00D970B2" w:rsidRDefault="00AE3AB6">
      <w:pPr>
        <w:jc w:val="both"/>
      </w:pPr>
      <w:r>
        <w:t>Eher abbrechen, Fortschrittbalken. Überblick verlieren.</w:t>
      </w:r>
    </w:p>
    <w:p w14:paraId="258A7342" w14:textId="77777777" w:rsidR="00D970B2" w:rsidRDefault="00AE3AB6">
      <w:pPr>
        <w:jc w:val="both"/>
      </w:pPr>
      <w:r>
        <w:t>Luis. Firma die Tool erstellt, das hat einen Grund,</w:t>
      </w:r>
    </w:p>
    <w:p w14:paraId="4B7484AA" w14:textId="77777777" w:rsidR="00D970B2" w:rsidRDefault="00AE3AB6">
      <w:pPr>
        <w:jc w:val="both"/>
      </w:pPr>
      <w:r>
        <w:t xml:space="preserve">Fynn: Offen für, wie viele Unis nutzen das Programm, </w:t>
      </w:r>
    </w:p>
    <w:p w14:paraId="501257DB" w14:textId="77777777" w:rsidR="00D970B2" w:rsidRDefault="00AE3AB6">
      <w:pPr>
        <w:jc w:val="both"/>
      </w:pPr>
      <w:r>
        <w:t>Dominik: 18 Monate, zwei Dienstleister, zwei Wahlen,</w:t>
      </w:r>
    </w:p>
    <w:p w14:paraId="6AC14E30" w14:textId="77777777" w:rsidR="00D970B2" w:rsidRDefault="00AE3AB6">
      <w:pPr>
        <w:jc w:val="both"/>
      </w:pPr>
      <w:r>
        <w:t>jede Uni, 50 %, Option</w:t>
      </w:r>
    </w:p>
    <w:p w14:paraId="14E17B48" w14:textId="77777777" w:rsidR="00D970B2" w:rsidRDefault="00AE3AB6">
      <w:pPr>
        <w:jc w:val="both"/>
      </w:pPr>
      <w:r>
        <w:t>Jan. Ungültig, Ende oder Anfang.</w:t>
      </w:r>
    </w:p>
    <w:p w14:paraId="29432597" w14:textId="77777777" w:rsidR="00D970B2" w:rsidRDefault="00AE3AB6">
      <w:pPr>
        <w:jc w:val="both"/>
      </w:pPr>
      <w:r>
        <w:t>Plötzlich 15 Listen,</w:t>
      </w:r>
    </w:p>
    <w:p w14:paraId="1005E0AF" w14:textId="77777777" w:rsidR="00D970B2" w:rsidRDefault="00AE3AB6">
      <w:pPr>
        <w:jc w:val="both"/>
      </w:pPr>
      <w:r>
        <w:t>Nicht mehr Möglichkeit sich vorzustellen</w:t>
      </w:r>
    </w:p>
    <w:p w14:paraId="4C895059" w14:textId="77777777" w:rsidR="00D970B2" w:rsidRDefault="00AE3AB6">
      <w:pPr>
        <w:jc w:val="both"/>
      </w:pPr>
      <w:r>
        <w:t>eh schon runter scrollen</w:t>
      </w:r>
    </w:p>
    <w:p w14:paraId="4ADC37B4" w14:textId="77777777" w:rsidR="00D970B2" w:rsidRDefault="00AE3AB6">
      <w:pPr>
        <w:jc w:val="both"/>
      </w:pPr>
      <w:r>
        <w:t xml:space="preserve">Christian: </w:t>
      </w:r>
    </w:p>
    <w:p w14:paraId="7D51D844" w14:textId="77777777" w:rsidR="00D970B2" w:rsidRDefault="00AE3AB6">
      <w:pPr>
        <w:jc w:val="both"/>
      </w:pPr>
      <w:proofErr w:type="spellStart"/>
      <w:proofErr w:type="gramStart"/>
      <w:r>
        <w:t>Dominik:Sozialerhebung</w:t>
      </w:r>
      <w:proofErr w:type="spellEnd"/>
      <w:proofErr w:type="gramEnd"/>
    </w:p>
    <w:p w14:paraId="47E2ADC7" w14:textId="77777777" w:rsidR="00D970B2" w:rsidRDefault="00AE3AB6">
      <w:pPr>
        <w:jc w:val="both"/>
      </w:pPr>
      <w:r>
        <w:t xml:space="preserve">Nadja: Vier Kacheln, aufklappen, vier Wahlen, einmal aufklappen, noch eine Seite, eher Gefühl, </w:t>
      </w:r>
    </w:p>
    <w:p w14:paraId="5E31758C" w14:textId="77777777" w:rsidR="00D970B2" w:rsidRDefault="00AE3AB6">
      <w:pPr>
        <w:jc w:val="both"/>
      </w:pPr>
      <w:r>
        <w:t xml:space="preserve">Dominik: Weniger, </w:t>
      </w:r>
      <w:proofErr w:type="spellStart"/>
      <w:r>
        <w:t>Fulldown</w:t>
      </w:r>
      <w:proofErr w:type="spellEnd"/>
      <w:r>
        <w:t>, und Klicks,</w:t>
      </w:r>
    </w:p>
    <w:p w14:paraId="2A7755ED" w14:textId="77777777" w:rsidR="00D970B2" w:rsidRDefault="00AE3AB6">
      <w:pPr>
        <w:jc w:val="both"/>
      </w:pPr>
      <w:r>
        <w:t>Nicht alle Leute, die kennen, Proaktiv der Wunsch,</w:t>
      </w:r>
    </w:p>
    <w:p w14:paraId="3F282550" w14:textId="77777777" w:rsidR="00D970B2" w:rsidRDefault="00AE3AB6">
      <w:pPr>
        <w:jc w:val="both"/>
      </w:pPr>
      <w:r>
        <w:t>Am Ende der Stimmzettel ist die Option ungültig zu wählen.</w:t>
      </w:r>
    </w:p>
    <w:p w14:paraId="022C3B18" w14:textId="77777777" w:rsidR="00D970B2" w:rsidRDefault="00AE3AB6">
      <w:pPr>
        <w:jc w:val="both"/>
      </w:pPr>
      <w:r>
        <w:t>Leute wählen, die sie kennen.</w:t>
      </w:r>
    </w:p>
    <w:p w14:paraId="75E3B0B4" w14:textId="77777777" w:rsidR="00D970B2" w:rsidRDefault="00AE3AB6">
      <w:pPr>
        <w:jc w:val="both"/>
      </w:pPr>
      <w:r>
        <w:t>Eher Kontraproduktiv.</w:t>
      </w:r>
    </w:p>
    <w:p w14:paraId="3AFED0F2" w14:textId="77777777" w:rsidR="00D970B2" w:rsidRDefault="00AE3AB6">
      <w:pPr>
        <w:jc w:val="both"/>
      </w:pPr>
      <w:r>
        <w:t>Jan: Aufteilt, sinnvoll, vier Wahlen, riesig langes Ding,</w:t>
      </w:r>
    </w:p>
    <w:p w14:paraId="5CA29F84" w14:textId="77777777" w:rsidR="00D970B2" w:rsidRDefault="00AE3AB6">
      <w:pPr>
        <w:jc w:val="both"/>
      </w:pPr>
      <w:proofErr w:type="spellStart"/>
      <w:r>
        <w:t>Cetrik</w:t>
      </w:r>
      <w:proofErr w:type="spellEnd"/>
      <w:r>
        <w:t>: Box</w:t>
      </w:r>
    </w:p>
    <w:p w14:paraId="65CE6F5B" w14:textId="77777777" w:rsidR="00D970B2" w:rsidRDefault="00AE3AB6">
      <w:pPr>
        <w:jc w:val="both"/>
      </w:pPr>
      <w:r>
        <w:t>Jan: guter Vorschlag. Jan versteht überhaupt nicht.</w:t>
      </w:r>
    </w:p>
    <w:p w14:paraId="3B92DF2F" w14:textId="77777777" w:rsidR="00D970B2" w:rsidRDefault="00AE3AB6">
      <w:pPr>
        <w:jc w:val="both"/>
      </w:pPr>
      <w:r>
        <w:t>Am Ende, noch ungültig klicken,</w:t>
      </w:r>
    </w:p>
    <w:p w14:paraId="0C88E1D9" w14:textId="77777777" w:rsidR="00D970B2" w:rsidRDefault="00AE3AB6">
      <w:pPr>
        <w:jc w:val="both"/>
      </w:pPr>
      <w:r>
        <w:t>sieht andere Listen.</w:t>
      </w:r>
    </w:p>
    <w:p w14:paraId="7A4CF827" w14:textId="77777777" w:rsidR="00D970B2" w:rsidRDefault="00AE3AB6">
      <w:pPr>
        <w:jc w:val="both"/>
      </w:pPr>
      <w:r>
        <w:t>Dominik:</w:t>
      </w:r>
    </w:p>
    <w:p w14:paraId="75D8E474" w14:textId="77777777" w:rsidR="00D970B2" w:rsidRDefault="00AE3AB6">
      <w:pPr>
        <w:jc w:val="both"/>
      </w:pPr>
      <w:r>
        <w:t>Infosatz ganz oben.</w:t>
      </w:r>
    </w:p>
    <w:p w14:paraId="1CC132C0" w14:textId="77777777" w:rsidR="00D970B2" w:rsidRDefault="00AE3AB6">
      <w:pPr>
        <w:jc w:val="both"/>
      </w:pPr>
      <w:r>
        <w:t>Jan: Machen sollte oben, wählen wollen, ungültig klicken.</w:t>
      </w:r>
    </w:p>
    <w:p w14:paraId="3AC4A5EC" w14:textId="77777777" w:rsidR="00D970B2" w:rsidRDefault="00AE3AB6">
      <w:pPr>
        <w:jc w:val="both"/>
        <w:rPr>
          <w:u w:val="double"/>
        </w:rPr>
      </w:pPr>
      <w:r>
        <w:rPr>
          <w:u w:val="double"/>
        </w:rPr>
        <w:t>Wisse</w:t>
      </w:r>
      <w:r>
        <w:t>n wollen, weiter wählen.</w:t>
      </w:r>
    </w:p>
    <w:p w14:paraId="251E3517" w14:textId="77777777" w:rsidR="00D970B2" w:rsidRDefault="00AE3AB6">
      <w:pPr>
        <w:jc w:val="both"/>
      </w:pPr>
      <w:r>
        <w:t>Nie auf Seite wählen.</w:t>
      </w:r>
    </w:p>
    <w:p w14:paraId="12E76B7B" w14:textId="77777777" w:rsidR="00D970B2" w:rsidRDefault="00AE3AB6">
      <w:pPr>
        <w:jc w:val="both"/>
      </w:pPr>
      <w:r>
        <w:t>Warum Option gleich oben.</w:t>
      </w:r>
    </w:p>
    <w:p w14:paraId="53130308" w14:textId="77777777" w:rsidR="00D970B2" w:rsidRDefault="00AE3AB6">
      <w:pPr>
        <w:jc w:val="both"/>
      </w:pPr>
      <w:r>
        <w:t>Nicht mehr Zeit nehmen.</w:t>
      </w:r>
    </w:p>
    <w:p w14:paraId="1B683056" w14:textId="77777777" w:rsidR="00D970B2" w:rsidRDefault="00AE3AB6">
      <w:pPr>
        <w:jc w:val="both"/>
      </w:pPr>
      <w:r>
        <w:t>Dritte Wahl, Umstand oben ungültig.</w:t>
      </w:r>
    </w:p>
    <w:p w14:paraId="07131256" w14:textId="77777777" w:rsidR="00D970B2" w:rsidRDefault="00AE3AB6">
      <w:pPr>
        <w:jc w:val="both"/>
      </w:pPr>
      <w:r>
        <w:t>Leute, die nicht verstehen nicht weiter zu kommen.</w:t>
      </w:r>
    </w:p>
    <w:p w14:paraId="01B31E79" w14:textId="77777777" w:rsidR="00D970B2" w:rsidRDefault="00AE3AB6">
      <w:pPr>
        <w:jc w:val="both"/>
      </w:pPr>
      <w:proofErr w:type="spellStart"/>
      <w:proofErr w:type="gramStart"/>
      <w:r>
        <w:t>Luis:Arbeitskreis</w:t>
      </w:r>
      <w:proofErr w:type="spellEnd"/>
      <w:proofErr w:type="gramEnd"/>
      <w:r>
        <w:t xml:space="preserve">: </w:t>
      </w:r>
    </w:p>
    <w:p w14:paraId="4FA4C865" w14:textId="77777777" w:rsidR="00D970B2" w:rsidRDefault="00AE3AB6">
      <w:pPr>
        <w:jc w:val="both"/>
      </w:pPr>
      <w:r>
        <w:t>Punkte sammeln, was ist noch digital möglich.</w:t>
      </w:r>
    </w:p>
    <w:p w14:paraId="7FA8AC9F" w14:textId="77777777" w:rsidR="00D970B2" w:rsidRDefault="00AE3AB6">
      <w:pPr>
        <w:jc w:val="both"/>
      </w:pPr>
      <w:r>
        <w:t>Heute Mail schreiben</w:t>
      </w:r>
    </w:p>
    <w:p w14:paraId="04F3501E" w14:textId="77777777" w:rsidR="00D970B2" w:rsidRDefault="00AE3AB6">
      <w:pPr>
        <w:jc w:val="both"/>
      </w:pPr>
      <w:r>
        <w:t>Anna: Wahlzeitung. Anschreiben.</w:t>
      </w:r>
    </w:p>
    <w:p w14:paraId="05554839" w14:textId="77777777" w:rsidR="00D970B2" w:rsidRDefault="00AE3AB6">
      <w:pPr>
        <w:jc w:val="both"/>
      </w:pPr>
      <w:r>
        <w:t>Potentiell einräumen,</w:t>
      </w:r>
    </w:p>
    <w:p w14:paraId="33C06476" w14:textId="77777777" w:rsidR="00D970B2" w:rsidRDefault="00AE3AB6">
      <w:pPr>
        <w:jc w:val="both"/>
      </w:pPr>
      <w:r>
        <w:t>neutrale Info.</w:t>
      </w:r>
    </w:p>
    <w:p w14:paraId="76DACDB8" w14:textId="77777777" w:rsidR="00D970B2" w:rsidRDefault="00AE3AB6">
      <w:pPr>
        <w:jc w:val="both"/>
      </w:pPr>
      <w:r>
        <w:t>Da wurde schon gewählt.</w:t>
      </w:r>
    </w:p>
    <w:p w14:paraId="4312F74B" w14:textId="77777777" w:rsidR="00D970B2" w:rsidRDefault="00AE3AB6">
      <w:pPr>
        <w:jc w:val="both"/>
      </w:pPr>
      <w:r>
        <w:t>Hilfskräfterat. Welche Form für Werbung.</w:t>
      </w:r>
    </w:p>
    <w:p w14:paraId="49A5BE01" w14:textId="77777777" w:rsidR="00D970B2" w:rsidRDefault="00AE3AB6">
      <w:pPr>
        <w:jc w:val="both"/>
      </w:pPr>
      <w:r>
        <w:t>Wahlzeitung.</w:t>
      </w:r>
    </w:p>
    <w:p w14:paraId="76770A52" w14:textId="77777777" w:rsidR="00D970B2" w:rsidRDefault="00AE3AB6">
      <w:pPr>
        <w:jc w:val="both"/>
      </w:pPr>
      <w:r>
        <w:t>Anna: Doppelseite, wer zur Wahl steht.</w:t>
      </w:r>
    </w:p>
    <w:p w14:paraId="4FD3E373" w14:textId="77777777" w:rsidR="00D970B2" w:rsidRDefault="00AE3AB6">
      <w:pPr>
        <w:jc w:val="both"/>
      </w:pPr>
      <w:r>
        <w:t xml:space="preserve">Abstimmung: Klare </w:t>
      </w:r>
      <w:proofErr w:type="spellStart"/>
      <w:r>
        <w:t>zustimmung</w:t>
      </w:r>
      <w:proofErr w:type="spellEnd"/>
      <w:r>
        <w:t xml:space="preserve">. </w:t>
      </w:r>
      <w:proofErr w:type="spellStart"/>
      <w:r>
        <w:t>Hilfkräfterat</w:t>
      </w:r>
      <w:proofErr w:type="spellEnd"/>
      <w:r>
        <w:t xml:space="preserve"> bekommt Infos.</w:t>
      </w:r>
    </w:p>
    <w:p w14:paraId="0EC98FC4" w14:textId="77777777" w:rsidR="00D970B2" w:rsidRDefault="00AE3AB6">
      <w:pPr>
        <w:jc w:val="both"/>
      </w:pPr>
      <w:r>
        <w:t>Lotte vielleicht auch im Wahlausschuss. Nicht zu früh anfangen mit Wahlwerbung.</w:t>
      </w:r>
    </w:p>
    <w:p w14:paraId="659D15A3" w14:textId="77777777" w:rsidR="00D970B2" w:rsidRDefault="00AE3AB6">
      <w:pPr>
        <w:jc w:val="both"/>
      </w:pPr>
      <w:r>
        <w:t>Nadja, paar Designs fertig haben.</w:t>
      </w:r>
    </w:p>
    <w:p w14:paraId="5653FA56" w14:textId="77777777" w:rsidR="00D970B2" w:rsidRDefault="00AE3AB6">
      <w:pPr>
        <w:jc w:val="both"/>
      </w:pPr>
      <w:r>
        <w:t>Physisch gedruckt, Anfang Mai.</w:t>
      </w:r>
    </w:p>
    <w:p w14:paraId="6EB79333" w14:textId="77777777" w:rsidR="00D970B2" w:rsidRDefault="00AE3AB6">
      <w:pPr>
        <w:jc w:val="both"/>
      </w:pPr>
      <w:r>
        <w:t>Druck geben.</w:t>
      </w:r>
    </w:p>
    <w:p w14:paraId="13970331" w14:textId="77777777" w:rsidR="00D970B2" w:rsidRDefault="00AE3AB6">
      <w:pPr>
        <w:jc w:val="both"/>
      </w:pPr>
      <w:r>
        <w:t xml:space="preserve">Es sind </w:t>
      </w:r>
      <w:proofErr w:type="spellStart"/>
      <w:r>
        <w:t>wahlen</w:t>
      </w:r>
      <w:proofErr w:type="spellEnd"/>
      <w:r>
        <w:t>. Nur neutrale Wahlwerbung.</w:t>
      </w:r>
    </w:p>
    <w:p w14:paraId="2362256D" w14:textId="77777777" w:rsidR="00D970B2" w:rsidRDefault="00AE3AB6">
      <w:pPr>
        <w:jc w:val="both"/>
      </w:pPr>
      <w:r>
        <w:t>Dateien der letzten Wahlausschüsse</w:t>
      </w:r>
    </w:p>
    <w:p w14:paraId="07428A09" w14:textId="77777777" w:rsidR="00D970B2" w:rsidRDefault="00AE3AB6">
      <w:pPr>
        <w:jc w:val="both"/>
      </w:pPr>
      <w:r>
        <w:t>Wahlzeitungsdateien.</w:t>
      </w:r>
    </w:p>
    <w:p w14:paraId="1EB64108" w14:textId="77777777" w:rsidR="00D970B2" w:rsidRDefault="00AE3AB6">
      <w:pPr>
        <w:jc w:val="both"/>
      </w:pPr>
      <w:r>
        <w:t xml:space="preserve">Armin, </w:t>
      </w:r>
    </w:p>
    <w:p w14:paraId="50E98781" w14:textId="77777777" w:rsidR="00D970B2" w:rsidRDefault="00AE3AB6">
      <w:pPr>
        <w:jc w:val="both"/>
      </w:pPr>
      <w:r>
        <w:t>Texte updaten,</w:t>
      </w:r>
    </w:p>
    <w:p w14:paraId="2A00312A" w14:textId="77777777" w:rsidR="00D970B2" w:rsidRDefault="00AE3AB6">
      <w:pPr>
        <w:jc w:val="both"/>
      </w:pPr>
      <w:r>
        <w:t>letzte Seite, Namen draufstehen.</w:t>
      </w:r>
    </w:p>
    <w:p w14:paraId="646ACECE" w14:textId="77777777" w:rsidR="00D970B2" w:rsidRDefault="00AE3AB6">
      <w:pPr>
        <w:jc w:val="both"/>
      </w:pPr>
      <w:r>
        <w:t>Samuel war in Ausschuss.</w:t>
      </w:r>
    </w:p>
    <w:p w14:paraId="708C97AA" w14:textId="77777777" w:rsidR="00D970B2" w:rsidRDefault="00AE3AB6">
      <w:pPr>
        <w:jc w:val="both"/>
      </w:pPr>
      <w:r>
        <w:t>Für alles angesprochen.</w:t>
      </w:r>
    </w:p>
    <w:p w14:paraId="5CA34500" w14:textId="77777777" w:rsidR="00D970B2" w:rsidRDefault="00AE3AB6">
      <w:pPr>
        <w:jc w:val="both"/>
      </w:pPr>
      <w:r>
        <w:t>AGs fertig. Raumverwaltung.</w:t>
      </w:r>
    </w:p>
    <w:p w14:paraId="7E9AEEBB" w14:textId="77777777" w:rsidR="00D970B2" w:rsidRDefault="00AE3AB6">
      <w:pPr>
        <w:jc w:val="both"/>
      </w:pPr>
      <w:r>
        <w:t>Nadja Design.</w:t>
      </w:r>
    </w:p>
    <w:p w14:paraId="18C5850E" w14:textId="77777777" w:rsidR="00D970B2" w:rsidRDefault="00AE3AB6">
      <w:pPr>
        <w:jc w:val="both"/>
      </w:pPr>
      <w:r>
        <w:t>Wahlzeitung, Jan.</w:t>
      </w:r>
    </w:p>
    <w:p w14:paraId="6C8E2D25" w14:textId="77777777" w:rsidR="00D970B2" w:rsidRDefault="00AE3AB6">
      <w:pPr>
        <w:jc w:val="both"/>
      </w:pPr>
      <w:r>
        <w:t xml:space="preserve">Link zu </w:t>
      </w:r>
      <w:proofErr w:type="gramStart"/>
      <w:r>
        <w:t>QR Codes</w:t>
      </w:r>
      <w:proofErr w:type="gramEnd"/>
      <w:r>
        <w:t xml:space="preserve"> führt.</w:t>
      </w:r>
    </w:p>
    <w:p w14:paraId="2566D416" w14:textId="77777777" w:rsidR="00D970B2" w:rsidRDefault="00AE3AB6">
      <w:pPr>
        <w:jc w:val="both"/>
      </w:pPr>
      <w:r>
        <w:t>Fynn auch Wahlzeitung</w:t>
      </w:r>
    </w:p>
    <w:p w14:paraId="74E31C57" w14:textId="77777777" w:rsidR="00D970B2" w:rsidRDefault="00D970B2">
      <w:pPr>
        <w:jc w:val="both"/>
      </w:pPr>
    </w:p>
    <w:p w14:paraId="47C33954" w14:textId="77777777" w:rsidR="00D970B2" w:rsidRDefault="00AE3AB6">
      <w:pPr>
        <w:jc w:val="both"/>
      </w:pPr>
      <w:r>
        <w:t>Weitere Aufgaben?</w:t>
      </w:r>
    </w:p>
    <w:p w14:paraId="277B31F2" w14:textId="77777777" w:rsidR="00D970B2" w:rsidRDefault="00AE3AB6">
      <w:pPr>
        <w:jc w:val="both"/>
      </w:pPr>
      <w:r>
        <w:t>Zustimmung für die Formulare, veröffentlicht,</w:t>
      </w:r>
    </w:p>
    <w:p w14:paraId="3C37D001" w14:textId="77777777" w:rsidR="00D970B2" w:rsidRDefault="00AE3AB6">
      <w:pPr>
        <w:jc w:val="both"/>
      </w:pPr>
      <w:r>
        <w:t>Referate und Fachschaften informiert.</w:t>
      </w:r>
    </w:p>
    <w:p w14:paraId="44338DF4" w14:textId="77777777" w:rsidR="00D970B2" w:rsidRDefault="00D970B2">
      <w:pPr>
        <w:jc w:val="both"/>
      </w:pPr>
    </w:p>
    <w:p w14:paraId="08D9B072" w14:textId="77777777" w:rsidR="00D970B2" w:rsidRDefault="00AE3AB6">
      <w:pPr>
        <w:jc w:val="both"/>
      </w:pPr>
      <w:r>
        <w:t xml:space="preserve">Rösel </w:t>
      </w:r>
      <w:proofErr w:type="spellStart"/>
      <w:r>
        <w:t>rantreten</w:t>
      </w:r>
      <w:proofErr w:type="spellEnd"/>
      <w:r>
        <w:t xml:space="preserve">, Kanzler </w:t>
      </w:r>
      <w:proofErr w:type="spellStart"/>
      <w:r>
        <w:t>rantreten</w:t>
      </w:r>
      <w:proofErr w:type="spellEnd"/>
      <w:r>
        <w:t>.</w:t>
      </w:r>
    </w:p>
    <w:p w14:paraId="2252C0FC" w14:textId="77777777" w:rsidR="00D970B2" w:rsidRDefault="00AE3AB6">
      <w:pPr>
        <w:jc w:val="both"/>
      </w:pPr>
      <w:r>
        <w:t>Wahlausschuss auf Daten.</w:t>
      </w:r>
    </w:p>
    <w:p w14:paraId="5BC24688" w14:textId="77777777" w:rsidR="00D970B2" w:rsidRDefault="00AE3AB6">
      <w:pPr>
        <w:jc w:val="both"/>
      </w:pPr>
      <w:r>
        <w:t>Datenschutz.</w:t>
      </w:r>
    </w:p>
    <w:p w14:paraId="4718B815" w14:textId="77777777" w:rsidR="00D970B2" w:rsidRDefault="00AE3AB6">
      <w:pPr>
        <w:jc w:val="both"/>
      </w:pPr>
      <w:r>
        <w:t>Mitglieder vertreten. Zahlen nie kennen.</w:t>
      </w:r>
    </w:p>
    <w:p w14:paraId="1A5ACDF4" w14:textId="77777777" w:rsidR="00D970B2" w:rsidRDefault="00AE3AB6">
      <w:pPr>
        <w:jc w:val="both"/>
      </w:pPr>
      <w:r>
        <w:t>Wie viele Leute sind wir,</w:t>
      </w:r>
    </w:p>
    <w:p w14:paraId="289BD8B1" w14:textId="77777777" w:rsidR="00D970B2" w:rsidRDefault="00AE3AB6">
      <w:pPr>
        <w:jc w:val="both"/>
      </w:pPr>
      <w:r>
        <w:t>Thema von oben.</w:t>
      </w:r>
    </w:p>
    <w:p w14:paraId="7DD4C9FA" w14:textId="77777777" w:rsidR="00D970B2" w:rsidRDefault="00AE3AB6">
      <w:pPr>
        <w:jc w:val="both"/>
      </w:pPr>
      <w:r>
        <w:t>Zugriff auf Daten.</w:t>
      </w:r>
    </w:p>
    <w:p w14:paraId="67556731" w14:textId="77777777" w:rsidR="00D970B2" w:rsidRDefault="00AE3AB6">
      <w:pPr>
        <w:jc w:val="both"/>
      </w:pPr>
      <w:r>
        <w:t>Jan: ganz wichtige Info. Ein Grund warum nie was stattfand.</w:t>
      </w:r>
    </w:p>
    <w:p w14:paraId="5264A7E1" w14:textId="77777777" w:rsidR="00D970B2" w:rsidRDefault="00AE3AB6">
      <w:pPr>
        <w:jc w:val="both"/>
      </w:pPr>
      <w:r>
        <w:t>Vorher vorprüfen. Ihr kriegt vorher keine Unterlagen.</w:t>
      </w:r>
    </w:p>
    <w:p w14:paraId="7A893DD9" w14:textId="77777777" w:rsidR="00D970B2" w:rsidRDefault="00AE3AB6">
      <w:pPr>
        <w:jc w:val="both"/>
      </w:pPr>
      <w:r>
        <w:t>Jan, wollte wissen, noch genug Unterschriften.</w:t>
      </w:r>
    </w:p>
    <w:p w14:paraId="7E16A93C" w14:textId="77777777" w:rsidR="00D970B2" w:rsidRDefault="00AE3AB6">
      <w:pPr>
        <w:jc w:val="both"/>
      </w:pPr>
      <w:r>
        <w:t>Erst prüfen von Leuten.</w:t>
      </w:r>
    </w:p>
    <w:p w14:paraId="4667694B" w14:textId="77777777" w:rsidR="00D970B2" w:rsidRDefault="00AE3AB6">
      <w:pPr>
        <w:jc w:val="both"/>
      </w:pPr>
      <w:r>
        <w:t>Unterschriften ungültig.</w:t>
      </w:r>
    </w:p>
    <w:p w14:paraId="083F3DE3" w14:textId="77777777" w:rsidR="00D970B2" w:rsidRDefault="00AE3AB6">
      <w:pPr>
        <w:jc w:val="both"/>
      </w:pPr>
      <w:r>
        <w:t>Jan: Punkt, regeln. 40, 25, 65 Unterschriften.</w:t>
      </w:r>
    </w:p>
    <w:p w14:paraId="7D35E68F" w14:textId="77777777" w:rsidR="00D970B2" w:rsidRDefault="00AE3AB6">
      <w:pPr>
        <w:jc w:val="both"/>
      </w:pPr>
      <w:r>
        <w:t>Aussage treffen.</w:t>
      </w:r>
    </w:p>
    <w:p w14:paraId="17DAE587" w14:textId="77777777" w:rsidR="00D970B2" w:rsidRDefault="00AE3AB6">
      <w:pPr>
        <w:jc w:val="both"/>
      </w:pPr>
      <w:r>
        <w:t>Wahlberechtigte gesammelt haben.</w:t>
      </w:r>
    </w:p>
    <w:p w14:paraId="43A41CF9" w14:textId="77777777" w:rsidR="00D970B2" w:rsidRDefault="00AE3AB6">
      <w:pPr>
        <w:jc w:val="both"/>
      </w:pPr>
      <w:r>
        <w:t>Alle Ebenen, Verwaltung muss helfen, helfen bedeutet auch.</w:t>
      </w:r>
    </w:p>
    <w:p w14:paraId="09F84764" w14:textId="77777777" w:rsidR="00D970B2" w:rsidRDefault="00AE3AB6">
      <w:pPr>
        <w:jc w:val="both"/>
      </w:pPr>
      <w:r>
        <w:t>Wahlvorschläge. Fristablauf, vorher ihre Unterlagen abgeben, überprüft Anzahl der Unterschriften,</w:t>
      </w:r>
    </w:p>
    <w:p w14:paraId="14D76D05" w14:textId="77777777" w:rsidR="00D970B2" w:rsidRDefault="00AE3AB6">
      <w:pPr>
        <w:jc w:val="both"/>
      </w:pPr>
      <w:r>
        <w:t xml:space="preserve">wichtiger Punkt. </w:t>
      </w:r>
    </w:p>
    <w:p w14:paraId="277E1A4E" w14:textId="77777777" w:rsidR="00D970B2" w:rsidRDefault="00AE3AB6">
      <w:pPr>
        <w:jc w:val="both"/>
      </w:pPr>
      <w:r>
        <w:t>Grundsätzlich Unterlagen vorher prüfen.</w:t>
      </w:r>
    </w:p>
    <w:p w14:paraId="2BC3F2BC" w14:textId="77777777" w:rsidR="00D970B2" w:rsidRDefault="00AE3AB6">
      <w:pPr>
        <w:jc w:val="both"/>
      </w:pPr>
      <w:r>
        <w:t>Keine Zusage, Bereitstehen, wie viele Unterschriften, habe ich schon voll?</w:t>
      </w:r>
    </w:p>
    <w:p w14:paraId="1743EC51" w14:textId="77777777" w:rsidR="00D970B2" w:rsidRDefault="00AE3AB6">
      <w:pPr>
        <w:jc w:val="both"/>
      </w:pPr>
      <w:r>
        <w:t xml:space="preserve">Nadja: Aktuell ist, Zugriff bekommen, wann genau Daten </w:t>
      </w:r>
      <w:proofErr w:type="spellStart"/>
      <w:r>
        <w:t>habenn</w:t>
      </w:r>
      <w:proofErr w:type="spellEnd"/>
      <w:r>
        <w:t>.</w:t>
      </w:r>
    </w:p>
    <w:p w14:paraId="23CDA6FC" w14:textId="77777777" w:rsidR="00D970B2" w:rsidRDefault="00AE3AB6">
      <w:pPr>
        <w:jc w:val="both"/>
      </w:pPr>
      <w:r>
        <w:t>Stick länger als ein Tag.</w:t>
      </w:r>
    </w:p>
    <w:p w14:paraId="238BD6EF" w14:textId="77777777" w:rsidR="00D970B2" w:rsidRDefault="00AE3AB6">
      <w:pPr>
        <w:jc w:val="both"/>
      </w:pPr>
      <w:r>
        <w:t>Zeit zu prüfen.</w:t>
      </w:r>
    </w:p>
    <w:p w14:paraId="46C149F1" w14:textId="77777777" w:rsidR="00D970B2" w:rsidRDefault="00AE3AB6">
      <w:pPr>
        <w:jc w:val="both"/>
      </w:pPr>
      <w:r>
        <w:t>Stick bleibt beim Vorstand, nicht behalten.</w:t>
      </w:r>
    </w:p>
    <w:p w14:paraId="003E8875" w14:textId="77777777" w:rsidR="00D970B2" w:rsidRDefault="00AE3AB6">
      <w:pPr>
        <w:jc w:val="both"/>
      </w:pPr>
      <w:r>
        <w:t>Nur zwei Tage Zugriff:</w:t>
      </w:r>
    </w:p>
    <w:p w14:paraId="7A05A52D" w14:textId="77777777" w:rsidR="00D970B2" w:rsidRDefault="00AE3AB6">
      <w:pPr>
        <w:jc w:val="both"/>
      </w:pPr>
      <w:r>
        <w:t>Cedrick: Sieht es richtig aus. Daten der Studierenden. Doppelungen,</w:t>
      </w:r>
    </w:p>
    <w:p w14:paraId="459EA3CA" w14:textId="77777777" w:rsidR="00D970B2" w:rsidRDefault="00AE3AB6">
      <w:pPr>
        <w:jc w:val="both"/>
      </w:pPr>
      <w:r>
        <w:t>40 glatt, 1234567 Prüfung anbieten.</w:t>
      </w:r>
    </w:p>
    <w:p w14:paraId="71FE4895" w14:textId="77777777" w:rsidR="00D970B2" w:rsidRDefault="00AE3AB6">
      <w:pPr>
        <w:jc w:val="both"/>
      </w:pPr>
      <w:r>
        <w:t xml:space="preserve">Jan: kein Beschluss, ein reines </w:t>
      </w:r>
      <w:proofErr w:type="spellStart"/>
      <w:r>
        <w:t>Rüberschauen</w:t>
      </w:r>
      <w:proofErr w:type="spellEnd"/>
      <w:r>
        <w:t xml:space="preserve">, keine Vorprüfung, an Verwaltung wenden, </w:t>
      </w:r>
    </w:p>
    <w:p w14:paraId="433371EB" w14:textId="77777777" w:rsidR="00D970B2" w:rsidRDefault="00AE3AB6">
      <w:pPr>
        <w:jc w:val="both"/>
      </w:pPr>
      <w:r>
        <w:t xml:space="preserve">Uni kann nicht helfen. </w:t>
      </w:r>
    </w:p>
    <w:p w14:paraId="27A60C87" w14:textId="77777777" w:rsidR="00D970B2" w:rsidRDefault="00AE3AB6">
      <w:pPr>
        <w:jc w:val="both"/>
      </w:pPr>
      <w:r>
        <w:t>Regel aufgestellt. 40 Unterschriften. Neue Listen, Sitze im Bundestag,</w:t>
      </w:r>
    </w:p>
    <w:p w14:paraId="283B6DD0" w14:textId="77777777" w:rsidR="00D970B2" w:rsidRDefault="00AE3AB6">
      <w:pPr>
        <w:jc w:val="both"/>
      </w:pPr>
      <w:r>
        <w:t xml:space="preserve">wer erstmal antritt, muss sammeln, wir </w:t>
      </w:r>
      <w:proofErr w:type="spellStart"/>
      <w:r>
        <w:t>oktruieren</w:t>
      </w:r>
      <w:proofErr w:type="spellEnd"/>
      <w:r>
        <w:t xml:space="preserve">, allen Listen, </w:t>
      </w:r>
    </w:p>
    <w:p w14:paraId="0AF08514" w14:textId="77777777" w:rsidR="00D970B2" w:rsidRDefault="00AE3AB6">
      <w:pPr>
        <w:jc w:val="both"/>
      </w:pPr>
      <w:r>
        <w:t>besonders hohe Anforderungen, keine Vorprüfung.</w:t>
      </w:r>
    </w:p>
    <w:p w14:paraId="482E12CD" w14:textId="77777777" w:rsidR="00D970B2" w:rsidRDefault="00AE3AB6">
      <w:pPr>
        <w:jc w:val="both"/>
      </w:pPr>
      <w:r>
        <w:t xml:space="preserve">An Uni </w:t>
      </w:r>
      <w:proofErr w:type="spellStart"/>
      <w:r>
        <w:t>rantreten</w:t>
      </w:r>
      <w:proofErr w:type="spellEnd"/>
      <w:r>
        <w:t>, Vorprüfung antreten.</w:t>
      </w:r>
    </w:p>
    <w:p w14:paraId="2A9427B4" w14:textId="77777777" w:rsidR="00D970B2" w:rsidRDefault="00AE3AB6">
      <w:pPr>
        <w:jc w:val="both"/>
      </w:pPr>
      <w:r>
        <w:t>Verwaltung geht über Uni.</w:t>
      </w:r>
    </w:p>
    <w:p w14:paraId="10C3E714" w14:textId="77777777" w:rsidR="00D970B2" w:rsidRDefault="00AE3AB6">
      <w:pPr>
        <w:jc w:val="both"/>
      </w:pPr>
      <w:r>
        <w:t>Nicht eigenständig handeln können.</w:t>
      </w:r>
    </w:p>
    <w:p w14:paraId="4684B711" w14:textId="77777777" w:rsidR="00D970B2" w:rsidRDefault="00AE3AB6">
      <w:pPr>
        <w:jc w:val="both"/>
      </w:pPr>
      <w:r>
        <w:t>Eigenständig, souverän, nicht vorher machen.</w:t>
      </w:r>
    </w:p>
    <w:p w14:paraId="6C6FE7FB" w14:textId="77777777" w:rsidR="00D970B2" w:rsidRDefault="00AE3AB6">
      <w:pPr>
        <w:jc w:val="both"/>
      </w:pPr>
      <w:r>
        <w:t>Dominik: Unterscheidung. Definition, vorher Prüfung, könnte festlegen.</w:t>
      </w:r>
    </w:p>
    <w:p w14:paraId="1C237C1A" w14:textId="77777777" w:rsidR="00D970B2" w:rsidRDefault="00AE3AB6">
      <w:pPr>
        <w:jc w:val="both"/>
      </w:pPr>
      <w:r>
        <w:t>Sieht korrekt aus,</w:t>
      </w:r>
    </w:p>
    <w:p w14:paraId="185CA4EC" w14:textId="77777777" w:rsidR="00D970B2" w:rsidRDefault="00AE3AB6">
      <w:pPr>
        <w:jc w:val="both"/>
      </w:pPr>
      <w:r>
        <w:t>zum ersten Mal prüfen, nachreichen.</w:t>
      </w:r>
    </w:p>
    <w:p w14:paraId="352FC368" w14:textId="77777777" w:rsidR="00D970B2" w:rsidRDefault="00AE3AB6">
      <w:pPr>
        <w:jc w:val="both"/>
      </w:pPr>
      <w:r>
        <w:t>Prüfung und Vorprüfung.</w:t>
      </w:r>
    </w:p>
    <w:p w14:paraId="0468462D" w14:textId="77777777" w:rsidR="00D970B2" w:rsidRDefault="00AE3AB6">
      <w:pPr>
        <w:jc w:val="both"/>
      </w:pPr>
      <w:r>
        <w:t>Vorher prüfen können.</w:t>
      </w:r>
    </w:p>
    <w:p w14:paraId="2F58D436" w14:textId="77777777" w:rsidR="00D970B2" w:rsidRDefault="00AE3AB6">
      <w:pPr>
        <w:jc w:val="both"/>
      </w:pPr>
      <w:r>
        <w:t>Weniger Stress. Real existieren.</w:t>
      </w:r>
    </w:p>
    <w:p w14:paraId="7DD1E75E" w14:textId="77777777" w:rsidR="00D970B2" w:rsidRDefault="00AE3AB6">
      <w:pPr>
        <w:jc w:val="both"/>
      </w:pPr>
      <w:r>
        <w:t xml:space="preserve">Prüfung. </w:t>
      </w:r>
    </w:p>
    <w:p w14:paraId="78A5F37C" w14:textId="77777777" w:rsidR="00D970B2" w:rsidRDefault="00AE3AB6">
      <w:pPr>
        <w:jc w:val="both"/>
      </w:pPr>
      <w:r>
        <w:t>Wahlordnungsänderung.</w:t>
      </w:r>
    </w:p>
    <w:p w14:paraId="117AE372" w14:textId="77777777" w:rsidR="00D970B2" w:rsidRDefault="00AE3AB6">
      <w:pPr>
        <w:jc w:val="both"/>
      </w:pPr>
      <w:r>
        <w:t>Jeder kann dem Stupa vorlegen.</w:t>
      </w:r>
    </w:p>
    <w:p w14:paraId="32744895" w14:textId="77777777" w:rsidR="00D970B2" w:rsidRDefault="00AE3AB6">
      <w:pPr>
        <w:jc w:val="both"/>
      </w:pPr>
      <w:r>
        <w:t>Ein Sitz leer bleiben muss.</w:t>
      </w:r>
    </w:p>
    <w:p w14:paraId="32115080" w14:textId="77777777" w:rsidR="00D970B2" w:rsidRDefault="00AE3AB6">
      <w:pPr>
        <w:jc w:val="both"/>
      </w:pPr>
      <w:r>
        <w:t>Jan: Vor dem 05.05. alle Wahlämter, nicht alles sofort. Nicht so viel Arbeit.</w:t>
      </w:r>
    </w:p>
    <w:p w14:paraId="5D4A0634" w14:textId="77777777" w:rsidR="00D970B2" w:rsidRDefault="00AE3AB6">
      <w:pPr>
        <w:jc w:val="both"/>
      </w:pPr>
      <w:r>
        <w:t>Möglichkeit, Prüfen, doch abzeichnen,</w:t>
      </w:r>
    </w:p>
    <w:p w14:paraId="7BDCF292" w14:textId="77777777" w:rsidR="00D970B2" w:rsidRDefault="00AE3AB6">
      <w:pPr>
        <w:jc w:val="both"/>
      </w:pPr>
      <w:r>
        <w:t>Wer zuerst einreicht.</w:t>
      </w:r>
    </w:p>
    <w:p w14:paraId="6652CAA4" w14:textId="77777777" w:rsidR="00D970B2" w:rsidRDefault="00AE3AB6">
      <w:pPr>
        <w:jc w:val="both"/>
      </w:pPr>
      <w:r>
        <w:t>Nicht so viel Druck. Kampf mit der Uni, an den Kanzler herantreten.</w:t>
      </w:r>
    </w:p>
    <w:p w14:paraId="1134DC4F" w14:textId="77777777" w:rsidR="00D970B2" w:rsidRDefault="00AE3AB6">
      <w:pPr>
        <w:jc w:val="both"/>
      </w:pPr>
      <w:r>
        <w:t xml:space="preserve">Luis: Prüfung vorher bereitstellen, zu dem Zeitpunkt, </w:t>
      </w:r>
    </w:p>
    <w:p w14:paraId="33F4774D" w14:textId="77777777" w:rsidR="00D970B2" w:rsidRDefault="00AE3AB6">
      <w:pPr>
        <w:jc w:val="both"/>
      </w:pPr>
      <w:r>
        <w:t>Entscheidung nach der Frist.</w:t>
      </w:r>
    </w:p>
    <w:p w14:paraId="44918C14" w14:textId="77777777" w:rsidR="00D970B2" w:rsidRDefault="00AE3AB6">
      <w:pPr>
        <w:jc w:val="both"/>
      </w:pPr>
      <w:r>
        <w:t>Anna: Erreichbarkeit des Wahlausschusses,</w:t>
      </w:r>
    </w:p>
    <w:p w14:paraId="1EB7C391" w14:textId="77777777" w:rsidR="00D970B2" w:rsidRDefault="00AE3AB6">
      <w:pPr>
        <w:jc w:val="both"/>
      </w:pPr>
      <w:r>
        <w:t>Briefkasten.</w:t>
      </w:r>
    </w:p>
    <w:p w14:paraId="0AD66586" w14:textId="77777777" w:rsidR="00D970B2" w:rsidRDefault="00AE3AB6">
      <w:pPr>
        <w:jc w:val="both"/>
      </w:pPr>
      <w:r>
        <w:t xml:space="preserve">An den Kanzler schreiben. Kam es vor, </w:t>
      </w:r>
      <w:proofErr w:type="spellStart"/>
      <w:r>
        <w:t>vorzuprüfen</w:t>
      </w:r>
      <w:proofErr w:type="spellEnd"/>
      <w:r>
        <w:t>.</w:t>
      </w:r>
    </w:p>
    <w:p w14:paraId="5E0182F8" w14:textId="77777777" w:rsidR="00D970B2" w:rsidRDefault="00AE3AB6">
      <w:pPr>
        <w:jc w:val="both"/>
        <w:rPr>
          <w:u w:val="double"/>
        </w:rPr>
      </w:pPr>
      <w:r>
        <w:rPr>
          <w:u w:val="double"/>
        </w:rPr>
        <w:t>Gerichtlich ablehnt.</w:t>
      </w:r>
    </w:p>
    <w:p w14:paraId="7B0A5442" w14:textId="77777777" w:rsidR="00D970B2" w:rsidRDefault="00AE3AB6">
      <w:pPr>
        <w:jc w:val="both"/>
      </w:pPr>
      <w:r>
        <w:t>Liste ablehnen müssen,</w:t>
      </w:r>
    </w:p>
    <w:p w14:paraId="564F64F5" w14:textId="77777777" w:rsidR="00D970B2" w:rsidRDefault="00AE3AB6">
      <w:pPr>
        <w:jc w:val="both"/>
      </w:pPr>
      <w:r>
        <w:t>wir sind der Meinung, nicht lesbar.</w:t>
      </w:r>
    </w:p>
    <w:p w14:paraId="3EE0E3F2" w14:textId="77777777" w:rsidR="00D970B2" w:rsidRDefault="00AE3AB6">
      <w:pPr>
        <w:jc w:val="both"/>
      </w:pPr>
      <w:r>
        <w:t>Nicht nachgeguckt.</w:t>
      </w:r>
    </w:p>
    <w:p w14:paraId="549585B1" w14:textId="77777777" w:rsidR="00D970B2" w:rsidRDefault="00AE3AB6">
      <w:pPr>
        <w:jc w:val="both"/>
      </w:pPr>
      <w:r>
        <w:t>Immatrikulationsnummer.</w:t>
      </w:r>
    </w:p>
    <w:p w14:paraId="0736BBC9" w14:textId="77777777" w:rsidR="00D970B2" w:rsidRDefault="00AE3AB6">
      <w:pPr>
        <w:jc w:val="both"/>
      </w:pPr>
      <w:r>
        <w:t>Jan: Wahlausschuss hat ermessen.</w:t>
      </w:r>
    </w:p>
    <w:p w14:paraId="59CEB162" w14:textId="77777777" w:rsidR="00D970B2" w:rsidRDefault="00AE3AB6">
      <w:pPr>
        <w:jc w:val="both"/>
      </w:pPr>
      <w:r>
        <w:t>Diverse Interessen.</w:t>
      </w:r>
    </w:p>
    <w:p w14:paraId="6977F29D" w14:textId="77777777" w:rsidR="00D970B2" w:rsidRDefault="00AE3AB6">
      <w:pPr>
        <w:jc w:val="both"/>
      </w:pPr>
      <w:r>
        <w:t>Schonmal prüfen.</w:t>
      </w:r>
    </w:p>
    <w:p w14:paraId="39A34E19" w14:textId="77777777" w:rsidR="00D970B2" w:rsidRDefault="00AE3AB6">
      <w:pPr>
        <w:jc w:val="both"/>
      </w:pPr>
      <w:r>
        <w:t>An Unterlagen rankommen.</w:t>
      </w:r>
    </w:p>
    <w:p w14:paraId="48F7DF7C" w14:textId="77777777" w:rsidR="00D970B2" w:rsidRDefault="00AE3AB6">
      <w:pPr>
        <w:jc w:val="both"/>
      </w:pPr>
      <w:r>
        <w:t>Anbieten, unverbindlich vorprüfen. Es sind überall Unterschriften.</w:t>
      </w:r>
    </w:p>
    <w:p w14:paraId="6845800C" w14:textId="77777777" w:rsidR="00D970B2" w:rsidRDefault="00AE3AB6">
      <w:pPr>
        <w:jc w:val="both"/>
      </w:pPr>
      <w:r>
        <w:t>Einmal die Woche herkommen.</w:t>
      </w:r>
    </w:p>
    <w:p w14:paraId="4D4E2AB2" w14:textId="77777777" w:rsidR="00D970B2" w:rsidRDefault="00AE3AB6">
      <w:pPr>
        <w:jc w:val="both"/>
      </w:pPr>
      <w:r>
        <w:t>An Antragsteller zurückspielen.</w:t>
      </w:r>
    </w:p>
    <w:p w14:paraId="4AC8BC70" w14:textId="77777777" w:rsidR="00D970B2" w:rsidRDefault="00AE3AB6">
      <w:pPr>
        <w:jc w:val="both"/>
      </w:pPr>
      <w:r>
        <w:t>Recht haben,</w:t>
      </w:r>
    </w:p>
    <w:p w14:paraId="11F2035C" w14:textId="77777777" w:rsidR="00D970B2" w:rsidRDefault="00AE3AB6">
      <w:pPr>
        <w:jc w:val="both"/>
      </w:pPr>
      <w:r>
        <w:t xml:space="preserve">Offenlegung des Wählerverzeichnisses, </w:t>
      </w:r>
    </w:p>
    <w:p w14:paraId="0C779EC4" w14:textId="77777777" w:rsidR="00D970B2" w:rsidRDefault="00AE3AB6">
      <w:pPr>
        <w:jc w:val="both"/>
      </w:pPr>
      <w:r>
        <w:t>Fynn: Nachgucken bei Rösel</w:t>
      </w:r>
    </w:p>
    <w:p w14:paraId="64127D79" w14:textId="77777777" w:rsidR="00D970B2" w:rsidRDefault="00AE3AB6">
      <w:pPr>
        <w:jc w:val="both"/>
      </w:pPr>
      <w:r>
        <w:t>Wir sind erreichbar.</w:t>
      </w:r>
    </w:p>
    <w:p w14:paraId="3464749B" w14:textId="77777777" w:rsidR="00D970B2" w:rsidRDefault="00AE3AB6">
      <w:pPr>
        <w:jc w:val="both"/>
      </w:pPr>
      <w:r>
        <w:t>Wir können nicht mehr machen.</w:t>
      </w:r>
    </w:p>
    <w:p w14:paraId="0CDA3C7F" w14:textId="77777777" w:rsidR="00D970B2" w:rsidRDefault="00AE3AB6">
      <w:pPr>
        <w:jc w:val="both"/>
      </w:pPr>
      <w:r>
        <w:t>Kein Spielraum. Zugriff bekommen.</w:t>
      </w:r>
    </w:p>
    <w:p w14:paraId="2B4F93FA" w14:textId="77777777" w:rsidR="00D970B2" w:rsidRDefault="00AE3AB6">
      <w:pPr>
        <w:jc w:val="both"/>
      </w:pPr>
      <w:r>
        <w:t>Nicht geändert werden.</w:t>
      </w:r>
    </w:p>
    <w:p w14:paraId="26ECAE5F" w14:textId="77777777" w:rsidR="00D970B2" w:rsidRDefault="00AE3AB6">
      <w:pPr>
        <w:jc w:val="both"/>
      </w:pPr>
      <w:r>
        <w:t>Erreichbarkeit gegeben.</w:t>
      </w:r>
    </w:p>
    <w:p w14:paraId="60EA301A" w14:textId="77777777" w:rsidR="00D970B2" w:rsidRDefault="00AE3AB6">
      <w:pPr>
        <w:jc w:val="both"/>
      </w:pPr>
      <w:r>
        <w:t>Jan: Guter Vorschlag. Verweisen auf Herr Rösel. Vor dem Zeitraum.</w:t>
      </w:r>
    </w:p>
    <w:p w14:paraId="13443B20" w14:textId="77777777" w:rsidR="00D970B2" w:rsidRDefault="00AE3AB6">
      <w:pPr>
        <w:jc w:val="both"/>
      </w:pPr>
      <w:r>
        <w:t>Wer auf Wahlvorschlag steht, muss Wahlrecht haben.</w:t>
      </w:r>
    </w:p>
    <w:p w14:paraId="3B9D00C2" w14:textId="77777777" w:rsidR="00D970B2" w:rsidRDefault="00AE3AB6">
      <w:pPr>
        <w:jc w:val="both"/>
      </w:pPr>
      <w:r>
        <w:t>Diese da prüfe ich nicht. Mit Listen dahin gehen.</w:t>
      </w:r>
    </w:p>
    <w:p w14:paraId="1132ECEB" w14:textId="77777777" w:rsidR="00D970B2" w:rsidRDefault="00AE3AB6">
      <w:pPr>
        <w:jc w:val="both"/>
      </w:pPr>
      <w:r>
        <w:t>Ob er 40 Seite anschaut.</w:t>
      </w:r>
    </w:p>
    <w:p w14:paraId="69B7B010" w14:textId="77777777" w:rsidR="00D970B2" w:rsidRDefault="00AE3AB6">
      <w:pPr>
        <w:jc w:val="both"/>
      </w:pPr>
      <w:r>
        <w:t>Offenlegung des Wählerverzeichnisses.</w:t>
      </w:r>
    </w:p>
    <w:p w14:paraId="46EA3499" w14:textId="77777777" w:rsidR="00D970B2" w:rsidRDefault="00AE3AB6">
      <w:pPr>
        <w:jc w:val="both"/>
      </w:pPr>
      <w:r>
        <w:t>Angesprochen werden. E-Mail an Kanzler.</w:t>
      </w:r>
    </w:p>
    <w:p w14:paraId="21F0A2CE" w14:textId="77777777" w:rsidR="00D970B2" w:rsidRDefault="00AE3AB6">
      <w:pPr>
        <w:jc w:val="both"/>
      </w:pPr>
      <w:r>
        <w:t>Brauchen dann vorher Verzeichnis nicht?</w:t>
      </w:r>
    </w:p>
    <w:p w14:paraId="27A28EC8" w14:textId="77777777" w:rsidR="00D970B2" w:rsidRDefault="00AE3AB6">
      <w:pPr>
        <w:jc w:val="both"/>
      </w:pPr>
      <w:r>
        <w:t>Internetseite.</w:t>
      </w:r>
    </w:p>
    <w:p w14:paraId="224C4F3F" w14:textId="77777777" w:rsidR="00D970B2" w:rsidRDefault="00AE3AB6">
      <w:pPr>
        <w:jc w:val="both"/>
      </w:pPr>
      <w:r>
        <w:t>Jan: Auf Anfrage rausgehen</w:t>
      </w:r>
    </w:p>
    <w:p w14:paraId="6488ED64" w14:textId="77777777" w:rsidR="00D970B2" w:rsidRDefault="00AE3AB6">
      <w:pPr>
        <w:jc w:val="both"/>
      </w:pPr>
      <w:r>
        <w:t>Onlinewahl besprochen.</w:t>
      </w:r>
    </w:p>
    <w:p w14:paraId="7407F66F" w14:textId="77777777" w:rsidR="00D970B2" w:rsidRDefault="00AE3AB6">
      <w:pPr>
        <w:jc w:val="both"/>
      </w:pPr>
      <w:r>
        <w:t>Gültigkeit von Blanko ausgefüllt oder nicht.</w:t>
      </w:r>
    </w:p>
    <w:p w14:paraId="7085E9BF" w14:textId="77777777" w:rsidR="00D970B2" w:rsidRDefault="00AE3AB6">
      <w:pPr>
        <w:jc w:val="both"/>
      </w:pPr>
      <w:r>
        <w:t>Handschriftlich, Blanko war.</w:t>
      </w:r>
    </w:p>
    <w:p w14:paraId="5C65341A" w14:textId="77777777" w:rsidR="00D970B2" w:rsidRDefault="00AE3AB6">
      <w:pPr>
        <w:jc w:val="both"/>
      </w:pPr>
      <w:r>
        <w:t>Wie man umgeht.</w:t>
      </w:r>
    </w:p>
    <w:p w14:paraId="318CC30E" w14:textId="77777777" w:rsidR="00D970B2" w:rsidRDefault="00AE3AB6">
      <w:pPr>
        <w:jc w:val="both"/>
      </w:pPr>
      <w:r>
        <w:t>Text als Handhabung, hätte in der Wahlordnung gegeben werden sollen.</w:t>
      </w:r>
    </w:p>
    <w:p w14:paraId="0023C25D" w14:textId="77777777" w:rsidR="00D970B2" w:rsidRDefault="00AE3AB6">
      <w:pPr>
        <w:jc w:val="both"/>
      </w:pPr>
      <w:r>
        <w:t xml:space="preserve">Handschriftlich eingetragen. </w:t>
      </w:r>
    </w:p>
    <w:p w14:paraId="76E407D4" w14:textId="77777777" w:rsidR="00D970B2" w:rsidRDefault="00AE3AB6">
      <w:pPr>
        <w:jc w:val="both"/>
      </w:pPr>
      <w:r>
        <w:t>Wahlordnungsänderung.</w:t>
      </w:r>
    </w:p>
    <w:p w14:paraId="250D4A01" w14:textId="77777777" w:rsidR="00D970B2" w:rsidRDefault="00AE3AB6">
      <w:pPr>
        <w:jc w:val="both"/>
      </w:pPr>
      <w:r>
        <w:t>Jan: Punkt, so lassen.</w:t>
      </w:r>
    </w:p>
    <w:p w14:paraId="09DCBF24" w14:textId="77777777" w:rsidR="00D970B2" w:rsidRDefault="00AE3AB6">
      <w:pPr>
        <w:jc w:val="both"/>
      </w:pPr>
      <w:r>
        <w:t>5.5 prüfen.</w:t>
      </w:r>
    </w:p>
    <w:p w14:paraId="749D7316" w14:textId="77777777" w:rsidR="00D970B2" w:rsidRDefault="00AE3AB6">
      <w:pPr>
        <w:jc w:val="both"/>
      </w:pPr>
      <w:r>
        <w:t>Was ist gültig?</w:t>
      </w:r>
    </w:p>
    <w:p w14:paraId="5754F6DF" w14:textId="77777777" w:rsidR="00D970B2" w:rsidRDefault="00AE3AB6">
      <w:pPr>
        <w:jc w:val="both"/>
      </w:pPr>
      <w:r>
        <w:t>Alle Aussagen, nicht rechtsverbindlich.</w:t>
      </w:r>
    </w:p>
    <w:p w14:paraId="718FA7CB" w14:textId="77777777" w:rsidR="00D970B2" w:rsidRDefault="00AE3AB6">
      <w:pPr>
        <w:jc w:val="both"/>
      </w:pPr>
      <w:r>
        <w:t xml:space="preserve">Wahlausschuss </w:t>
      </w:r>
      <w:proofErr w:type="spellStart"/>
      <w:r>
        <w:t>vorschlag</w:t>
      </w:r>
      <w:proofErr w:type="spellEnd"/>
      <w:r>
        <w:t xml:space="preserve"> macht zuzulassen.</w:t>
      </w:r>
    </w:p>
    <w:p w14:paraId="2F250E55" w14:textId="77777777" w:rsidR="00D970B2" w:rsidRDefault="00AE3AB6">
      <w:pPr>
        <w:jc w:val="both"/>
      </w:pPr>
      <w:r>
        <w:t xml:space="preserve">Zwei Punkte von </w:t>
      </w:r>
      <w:proofErr w:type="spellStart"/>
      <w:r>
        <w:t>jan</w:t>
      </w:r>
      <w:proofErr w:type="spellEnd"/>
      <w:r>
        <w:t>:</w:t>
      </w:r>
    </w:p>
    <w:p w14:paraId="3BA3A8D2" w14:textId="77777777" w:rsidR="00D970B2" w:rsidRDefault="00AE3AB6">
      <w:pPr>
        <w:jc w:val="both"/>
      </w:pPr>
      <w:r>
        <w:t>Wahlordnung, beide Punkte, Nachweis für diese Liste ist, Nachweis bringen, Beweislast den Antragsteller</w:t>
      </w:r>
    </w:p>
    <w:p w14:paraId="1090673E" w14:textId="77777777" w:rsidR="00D970B2" w:rsidRDefault="00AE3AB6">
      <w:pPr>
        <w:jc w:val="both"/>
      </w:pPr>
      <w:r>
        <w:t>anders rum sagen, Nachweis verlangen, Idee, nicht mehr Sache, Stimmt, lassen Kennwort zu.</w:t>
      </w:r>
    </w:p>
    <w:p w14:paraId="0ED57F08" w14:textId="77777777" w:rsidR="00D970B2" w:rsidRDefault="00AE3AB6">
      <w:pPr>
        <w:jc w:val="both"/>
      </w:pPr>
      <w:r>
        <w:t>Wahl rechtskräftig ist.</w:t>
      </w:r>
    </w:p>
    <w:p w14:paraId="2F7710A7" w14:textId="77777777" w:rsidR="00D970B2" w:rsidRDefault="00AE3AB6">
      <w:pPr>
        <w:jc w:val="both"/>
      </w:pPr>
      <w:r>
        <w:t>Nachweis, zu erbringen, dass diese Liste mit 40 Unterstützungsunterschriften, wenn es computergeschrieben ist.</w:t>
      </w:r>
    </w:p>
    <w:p w14:paraId="05C699BC" w14:textId="77777777" w:rsidR="00D970B2" w:rsidRDefault="00AE3AB6">
      <w:pPr>
        <w:jc w:val="both"/>
      </w:pPr>
      <w:proofErr w:type="spellStart"/>
      <w:r>
        <w:t>Cetrick</w:t>
      </w:r>
      <w:proofErr w:type="spellEnd"/>
      <w:r>
        <w:t xml:space="preserve">; Kommt zu uns und wir stempeln das, </w:t>
      </w:r>
    </w:p>
    <w:p w14:paraId="2F046437" w14:textId="77777777" w:rsidR="00D970B2" w:rsidRDefault="00AE3AB6">
      <w:pPr>
        <w:jc w:val="both"/>
      </w:pPr>
      <w:r>
        <w:t>Ole: Satz in der Wahlordnung.</w:t>
      </w:r>
    </w:p>
    <w:p w14:paraId="56855E2E" w14:textId="77777777" w:rsidR="00D970B2" w:rsidRDefault="00AE3AB6">
      <w:pPr>
        <w:jc w:val="both"/>
      </w:pPr>
      <w:r>
        <w:t>Diese wird durch Unterlagen vom Wahlausschuss zu Verfügung gestellt.</w:t>
      </w:r>
    </w:p>
    <w:p w14:paraId="557B007F" w14:textId="77777777" w:rsidR="00D970B2" w:rsidRDefault="00AE3AB6">
      <w:pPr>
        <w:jc w:val="both"/>
      </w:pPr>
      <w:r>
        <w:t>Jan: Vertrauensperson eintragen.</w:t>
      </w:r>
    </w:p>
    <w:p w14:paraId="6ACEF6A7" w14:textId="77777777" w:rsidR="00D970B2" w:rsidRDefault="00AE3AB6">
      <w:pPr>
        <w:jc w:val="both"/>
      </w:pPr>
      <w:r>
        <w:t>Vorher eintragen. Extra von Wahlausschuss zur Verfügung gestellt ist.</w:t>
      </w:r>
    </w:p>
    <w:p w14:paraId="20D961CD" w14:textId="77777777" w:rsidR="00D970B2" w:rsidRDefault="00AE3AB6">
      <w:pPr>
        <w:jc w:val="both"/>
      </w:pPr>
      <w:proofErr w:type="spellStart"/>
      <w:r>
        <w:t>Detailiert</w:t>
      </w:r>
      <w:proofErr w:type="spellEnd"/>
      <w:r>
        <w:t xml:space="preserve"> geregelt werden muss, Verwaltung wendet oft an.</w:t>
      </w:r>
    </w:p>
    <w:p w14:paraId="4E89B623" w14:textId="77777777" w:rsidR="00D970B2" w:rsidRDefault="00AE3AB6">
      <w:pPr>
        <w:jc w:val="both"/>
      </w:pPr>
      <w:r>
        <w:t xml:space="preserve">Vorher nachweisen, Grund bei Kommunalwahlen, vorher hingehen und vorher mitteilen, für Gruppe </w:t>
      </w:r>
      <w:proofErr w:type="spellStart"/>
      <w:r>
        <w:t>xy</w:t>
      </w:r>
      <w:proofErr w:type="spellEnd"/>
      <w:r>
        <w:t>, Kennwort mitteilen,</w:t>
      </w:r>
    </w:p>
    <w:p w14:paraId="141D2D31" w14:textId="77777777" w:rsidR="00D970B2" w:rsidRDefault="00AE3AB6">
      <w:pPr>
        <w:jc w:val="both"/>
      </w:pPr>
      <w:r>
        <w:t>Stempel macht.</w:t>
      </w:r>
    </w:p>
    <w:p w14:paraId="3E5B676D" w14:textId="77777777" w:rsidR="00D970B2" w:rsidRDefault="00AE3AB6">
      <w:pPr>
        <w:jc w:val="both"/>
      </w:pPr>
      <w:r>
        <w:t>Viel offener und freier.</w:t>
      </w:r>
    </w:p>
    <w:p w14:paraId="539B8408" w14:textId="77777777" w:rsidR="00D970B2" w:rsidRDefault="00AE3AB6">
      <w:pPr>
        <w:jc w:val="both"/>
      </w:pPr>
      <w:r>
        <w:t>So Handhaben, Manipulation Tür und Tor öffnen.</w:t>
      </w:r>
    </w:p>
    <w:p w14:paraId="10251308" w14:textId="77777777" w:rsidR="00D970B2" w:rsidRDefault="00AE3AB6">
      <w:pPr>
        <w:jc w:val="both"/>
      </w:pPr>
      <w:r>
        <w:t>Ole: geht nicht vor.</w:t>
      </w:r>
    </w:p>
    <w:p w14:paraId="7957D180" w14:textId="77777777" w:rsidR="00D970B2" w:rsidRDefault="00AE3AB6">
      <w:pPr>
        <w:jc w:val="both"/>
      </w:pPr>
      <w:r>
        <w:t>Faktische Änderung, Mit Wahlbekanntmachung veröffentlichen.</w:t>
      </w:r>
    </w:p>
    <w:p w14:paraId="390D1329" w14:textId="77777777" w:rsidR="00D970B2" w:rsidRDefault="00AE3AB6">
      <w:pPr>
        <w:jc w:val="both"/>
      </w:pPr>
      <w:r>
        <w:t>Luis:</w:t>
      </w:r>
    </w:p>
    <w:p w14:paraId="45A4E8E1" w14:textId="77777777" w:rsidR="00D970B2" w:rsidRDefault="00AE3AB6">
      <w:pPr>
        <w:jc w:val="both"/>
      </w:pPr>
      <w:r>
        <w:t>Für die nächsten Wahlen eingehen. Keine Grundlage.</w:t>
      </w:r>
    </w:p>
    <w:p w14:paraId="6286E989" w14:textId="77777777" w:rsidR="00D970B2" w:rsidRDefault="00AE3AB6">
      <w:pPr>
        <w:jc w:val="both"/>
      </w:pPr>
      <w:r>
        <w:t xml:space="preserve">Jan: </w:t>
      </w:r>
    </w:p>
    <w:p w14:paraId="6CBA18E3" w14:textId="77777777" w:rsidR="00D970B2" w:rsidRDefault="00AE3AB6">
      <w:pPr>
        <w:jc w:val="both"/>
      </w:pPr>
      <w:r>
        <w:t>Ins Stupa einbringen, für nächste Wahl.</w:t>
      </w:r>
    </w:p>
    <w:p w14:paraId="3A59C0CA" w14:textId="77777777" w:rsidR="00D970B2" w:rsidRDefault="00AE3AB6">
      <w:pPr>
        <w:jc w:val="both"/>
      </w:pPr>
      <w:r>
        <w:t xml:space="preserve">Antrag. </w:t>
      </w:r>
    </w:p>
    <w:p w14:paraId="2045D6D5" w14:textId="77777777" w:rsidR="00D970B2" w:rsidRDefault="00AE3AB6">
      <w:pPr>
        <w:jc w:val="both"/>
      </w:pPr>
      <w:r>
        <w:t>Antragsfrist.</w:t>
      </w:r>
      <w:r>
        <w:br/>
        <w:t>Wahl Frist.</w:t>
      </w:r>
    </w:p>
    <w:p w14:paraId="324F6DDD" w14:textId="77777777" w:rsidR="00D970B2" w:rsidRDefault="00AE3AB6">
      <w:pPr>
        <w:jc w:val="both"/>
      </w:pPr>
      <w:r>
        <w:t>Luis: Am Computer ausfüllen.</w:t>
      </w:r>
    </w:p>
    <w:p w14:paraId="2C3691E0" w14:textId="77777777" w:rsidR="00D970B2" w:rsidRDefault="00AE3AB6">
      <w:pPr>
        <w:jc w:val="both"/>
      </w:pPr>
      <w:r>
        <w:t>Vordruck einführen. Stempeln.</w:t>
      </w:r>
    </w:p>
    <w:p w14:paraId="44870901" w14:textId="77777777" w:rsidR="00D970B2" w:rsidRDefault="00AE3AB6">
      <w:pPr>
        <w:jc w:val="both"/>
      </w:pPr>
      <w:r>
        <w:t>Unterschriften von einer/zwei Personen.</w:t>
      </w:r>
    </w:p>
    <w:p w14:paraId="0B7141E9" w14:textId="77777777" w:rsidR="00D970B2" w:rsidRDefault="00AE3AB6">
      <w:pPr>
        <w:jc w:val="both"/>
      </w:pPr>
      <w:r>
        <w:t>Aufgaben des Wahlausschusses umformulieren.</w:t>
      </w:r>
    </w:p>
    <w:p w14:paraId="12FA3342" w14:textId="77777777" w:rsidR="00D970B2" w:rsidRDefault="00AE3AB6">
      <w:pPr>
        <w:jc w:val="both"/>
      </w:pPr>
      <w:r>
        <w:t>Wäre zu spät.</w:t>
      </w:r>
    </w:p>
    <w:p w14:paraId="238D1384" w14:textId="77777777" w:rsidR="00D970B2" w:rsidRDefault="00AE3AB6">
      <w:pPr>
        <w:jc w:val="both"/>
      </w:pPr>
      <w:r>
        <w:t>Alle Anschreiben, erst nochmal Stempeln</w:t>
      </w:r>
    </w:p>
    <w:p w14:paraId="76326CB1" w14:textId="77777777" w:rsidR="00D970B2" w:rsidRDefault="00AE3AB6">
      <w:pPr>
        <w:jc w:val="both"/>
      </w:pPr>
      <w:r>
        <w:t>Jan ist überzeugt, nicht diese Wahl.</w:t>
      </w:r>
    </w:p>
    <w:p w14:paraId="0780B5EB" w14:textId="77777777" w:rsidR="00D970B2" w:rsidRDefault="00AE3AB6">
      <w:pPr>
        <w:jc w:val="both"/>
      </w:pPr>
      <w:r>
        <w:t>Termine und Sonstiges.</w:t>
      </w:r>
    </w:p>
    <w:p w14:paraId="6FCFB656" w14:textId="77777777" w:rsidR="00D970B2" w:rsidRDefault="00AE3AB6">
      <w:pPr>
        <w:jc w:val="both"/>
      </w:pPr>
      <w:r>
        <w:t>Parteiische Wahlwerbung, ermöglichen.</w:t>
      </w:r>
    </w:p>
    <w:p w14:paraId="0E92E367" w14:textId="77777777" w:rsidR="00D970B2" w:rsidRDefault="00AE3AB6">
      <w:pPr>
        <w:jc w:val="both"/>
      </w:pPr>
      <w:r>
        <w:t>Wie sollen die Leute Wahlwerbung machen. Im Atrium, alle Uni Gebäude.</w:t>
      </w:r>
    </w:p>
    <w:p w14:paraId="342A9819" w14:textId="77777777" w:rsidR="00D970B2" w:rsidRDefault="00AE3AB6">
      <w:pPr>
        <w:jc w:val="both"/>
      </w:pPr>
      <w:r>
        <w:t>In Mensa hinlegen.</w:t>
      </w:r>
    </w:p>
    <w:p w14:paraId="6119BAF7" w14:textId="77777777" w:rsidR="00D970B2" w:rsidRDefault="00AE3AB6">
      <w:pPr>
        <w:jc w:val="both"/>
      </w:pPr>
      <w:r>
        <w:t>Mitteilen will, darf dort nicht.</w:t>
      </w:r>
    </w:p>
    <w:p w14:paraId="3326854D" w14:textId="77777777" w:rsidR="00D970B2" w:rsidRDefault="00AE3AB6">
      <w:pPr>
        <w:jc w:val="both"/>
      </w:pPr>
      <w:r>
        <w:t>Deren Gebäude, deren Hausrecht.</w:t>
      </w:r>
    </w:p>
    <w:p w14:paraId="67D4A034" w14:textId="77777777" w:rsidR="00D970B2" w:rsidRDefault="00AE3AB6">
      <w:pPr>
        <w:jc w:val="both"/>
      </w:pPr>
      <w:r>
        <w:t>Gespräch erklären lassen</w:t>
      </w:r>
    </w:p>
    <w:p w14:paraId="6312E4CC" w14:textId="77777777" w:rsidR="00D970B2" w:rsidRDefault="00AE3AB6">
      <w:pPr>
        <w:jc w:val="both"/>
      </w:pPr>
      <w:proofErr w:type="spellStart"/>
      <w:r>
        <w:t>Cetrik</w:t>
      </w:r>
      <w:proofErr w:type="spellEnd"/>
      <w:r>
        <w:t xml:space="preserve"> geht am 13.04.2026 um 15:00</w:t>
      </w:r>
    </w:p>
    <w:p w14:paraId="66E05440" w14:textId="77777777" w:rsidR="00D970B2" w:rsidRDefault="00AE3AB6">
      <w:pPr>
        <w:jc w:val="both"/>
      </w:pPr>
      <w:r>
        <w:t>Jan, Volt, andere Wahl durchgehen</w:t>
      </w:r>
    </w:p>
    <w:p w14:paraId="470D1BE7" w14:textId="77777777" w:rsidR="00D970B2" w:rsidRDefault="00AE3AB6">
      <w:pPr>
        <w:jc w:val="both"/>
      </w:pPr>
      <w:r>
        <w:t>Listen, Unterstützungsunterschriften sammeln.</w:t>
      </w:r>
    </w:p>
    <w:p w14:paraId="5CF44209" w14:textId="77777777" w:rsidR="00D970B2" w:rsidRDefault="00AE3AB6">
      <w:pPr>
        <w:jc w:val="both"/>
      </w:pPr>
      <w:r>
        <w:t>Nächste Situation. Piepenbrock. Kommunalwahl, oder Uni Wahlen.</w:t>
      </w:r>
    </w:p>
    <w:p w14:paraId="21963A4C" w14:textId="77777777" w:rsidR="00D970B2" w:rsidRDefault="00AE3AB6">
      <w:pPr>
        <w:jc w:val="both"/>
      </w:pPr>
      <w:r>
        <w:t>An Uni wenden, hinsichtlich dieses Punktes.</w:t>
      </w:r>
    </w:p>
    <w:p w14:paraId="1B474616" w14:textId="77777777" w:rsidR="00D970B2" w:rsidRDefault="00AE3AB6">
      <w:pPr>
        <w:jc w:val="both"/>
      </w:pPr>
      <w:r>
        <w:t>Anna: allen geglückt. Herausfinden, kein Verbot. Ihr stört uns.</w:t>
      </w:r>
    </w:p>
    <w:p w14:paraId="1858709E" w14:textId="77777777" w:rsidR="00D970B2" w:rsidRDefault="00AE3AB6">
      <w:pPr>
        <w:jc w:val="both"/>
      </w:pPr>
      <w:r>
        <w:t>Wie sollen wir uns involvieren?</w:t>
      </w:r>
    </w:p>
    <w:p w14:paraId="13E520D6" w14:textId="77777777" w:rsidR="00D970B2" w:rsidRDefault="00AE3AB6">
      <w:pPr>
        <w:jc w:val="both"/>
      </w:pPr>
      <w:r>
        <w:t>Nicht Uni reinreden. Alle oder niemand.</w:t>
      </w:r>
    </w:p>
    <w:p w14:paraId="58297780" w14:textId="77777777" w:rsidR="00D970B2" w:rsidRDefault="00AE3AB6">
      <w:pPr>
        <w:jc w:val="both"/>
      </w:pPr>
      <w:r>
        <w:t>Liegt nicht in unserer Hand</w:t>
      </w:r>
    </w:p>
    <w:p w14:paraId="49DA4776" w14:textId="77777777" w:rsidR="00D970B2" w:rsidRDefault="00AE3AB6">
      <w:pPr>
        <w:jc w:val="both"/>
      </w:pPr>
      <w:r>
        <w:t>Luis: Anfragen, wie Handhabung ist.</w:t>
      </w:r>
    </w:p>
    <w:p w14:paraId="55F44B2A" w14:textId="77777777" w:rsidR="00D970B2" w:rsidRDefault="00AE3AB6">
      <w:pPr>
        <w:jc w:val="both"/>
      </w:pPr>
      <w:r>
        <w:t>Anna: Herr Rösel, keine Regelung bekannt, nicht so auseinandersetzen. Gebäudeverwaltung.</w:t>
      </w:r>
    </w:p>
    <w:p w14:paraId="17F4672C" w14:textId="77777777" w:rsidR="00D970B2" w:rsidRDefault="00AE3AB6">
      <w:pPr>
        <w:jc w:val="both"/>
      </w:pPr>
      <w:r>
        <w:t xml:space="preserve">Angefragten keinen </w:t>
      </w:r>
      <w:proofErr w:type="spellStart"/>
      <w:r>
        <w:t>Spass</w:t>
      </w:r>
      <w:proofErr w:type="spellEnd"/>
      <w:r>
        <w:t xml:space="preserve"> machen.</w:t>
      </w:r>
    </w:p>
    <w:p w14:paraId="1626BF74" w14:textId="77777777" w:rsidR="00D970B2" w:rsidRDefault="00AE3AB6">
      <w:pPr>
        <w:jc w:val="both"/>
      </w:pPr>
      <w:r>
        <w:t>Mensa gefühlt am besten ging.</w:t>
      </w:r>
    </w:p>
    <w:p w14:paraId="678B8F05" w14:textId="77777777" w:rsidR="00D970B2" w:rsidRDefault="00AE3AB6">
      <w:pPr>
        <w:jc w:val="both"/>
      </w:pPr>
      <w:r>
        <w:t>Fynn: Evelyn vielleicht fragen, im Speisesaal</w:t>
      </w:r>
    </w:p>
    <w:p w14:paraId="6FFA9066" w14:textId="77777777" w:rsidR="00D970B2" w:rsidRDefault="00AE3AB6">
      <w:pPr>
        <w:jc w:val="both"/>
      </w:pPr>
      <w:r>
        <w:t>Jan: Nicht dumm angesprochen zu werden.</w:t>
      </w:r>
    </w:p>
    <w:p w14:paraId="7A82943C" w14:textId="77777777" w:rsidR="00D970B2" w:rsidRDefault="00AE3AB6">
      <w:pPr>
        <w:jc w:val="both"/>
      </w:pPr>
      <w:r>
        <w:t>Luis: Nur eine Liste unterschreiben.</w:t>
      </w:r>
    </w:p>
    <w:p w14:paraId="7E7DB34F" w14:textId="77777777" w:rsidR="00D970B2" w:rsidRDefault="00AE3AB6">
      <w:pPr>
        <w:jc w:val="both"/>
      </w:pPr>
      <w:r>
        <w:t>Jan: Nicht erlaubt wäre.</w:t>
      </w:r>
    </w:p>
    <w:p w14:paraId="3754E518" w14:textId="77777777" w:rsidR="00D970B2" w:rsidRDefault="00AE3AB6">
      <w:pPr>
        <w:jc w:val="both"/>
      </w:pPr>
      <w:r>
        <w:t>Fynn: Werbung, die eingefordert wird.</w:t>
      </w:r>
    </w:p>
    <w:p w14:paraId="4EE5AC40" w14:textId="77777777" w:rsidR="00D970B2" w:rsidRDefault="00AE3AB6">
      <w:pPr>
        <w:jc w:val="both"/>
      </w:pPr>
      <w:r>
        <w:t>Jan: Luis, Werbung.</w:t>
      </w:r>
    </w:p>
    <w:p w14:paraId="5C0DE79E" w14:textId="77777777" w:rsidR="00D970B2" w:rsidRDefault="00AE3AB6">
      <w:pPr>
        <w:jc w:val="both"/>
      </w:pPr>
      <w:r>
        <w:t>Fynn: Unterschriften abschaffen.</w:t>
      </w:r>
    </w:p>
    <w:p w14:paraId="1C7B8678" w14:textId="77777777" w:rsidR="00D970B2" w:rsidRDefault="00AE3AB6">
      <w:pPr>
        <w:jc w:val="both"/>
      </w:pPr>
      <w:r>
        <w:t>Jan: Unklare Form.</w:t>
      </w:r>
    </w:p>
    <w:p w14:paraId="49E27CEA" w14:textId="77777777" w:rsidR="00D970B2" w:rsidRDefault="00AE3AB6">
      <w:pPr>
        <w:jc w:val="both"/>
      </w:pPr>
      <w:r>
        <w:t>Anforderung jedes Jahr.</w:t>
      </w:r>
    </w:p>
    <w:p w14:paraId="10DEF640" w14:textId="77777777" w:rsidR="00D970B2" w:rsidRDefault="00AE3AB6">
      <w:pPr>
        <w:jc w:val="both"/>
      </w:pPr>
      <w:r>
        <w:t>Luis: wie ist aktuelle Handhabung</w:t>
      </w:r>
    </w:p>
    <w:p w14:paraId="5499B58A" w14:textId="77777777" w:rsidR="00D970B2" w:rsidRDefault="00AE3AB6">
      <w:pPr>
        <w:jc w:val="both"/>
      </w:pPr>
      <w:r>
        <w:t>Anna: Angesprochen werden, wo das steht.</w:t>
      </w:r>
    </w:p>
    <w:p w14:paraId="27D64321" w14:textId="77777777" w:rsidR="00D970B2" w:rsidRDefault="00AE3AB6">
      <w:pPr>
        <w:jc w:val="both"/>
      </w:pPr>
      <w:r>
        <w:t>Keine Handhabung. Wo das steht.</w:t>
      </w:r>
    </w:p>
    <w:p w14:paraId="61DA1437" w14:textId="77777777" w:rsidR="00D970B2" w:rsidRDefault="00AE3AB6">
      <w:pPr>
        <w:jc w:val="both"/>
      </w:pPr>
      <w:r>
        <w:t>Wolf Wölk, Naus, Studentenwerk</w:t>
      </w:r>
    </w:p>
    <w:p w14:paraId="064669E9" w14:textId="77777777" w:rsidR="00D970B2" w:rsidRDefault="00AE3AB6">
      <w:pPr>
        <w:jc w:val="both"/>
      </w:pPr>
      <w:r>
        <w:t>Stimmen sich ab.</w:t>
      </w:r>
    </w:p>
    <w:p w14:paraId="5659C0A6" w14:textId="77777777" w:rsidR="00D970B2" w:rsidRDefault="00AE3AB6">
      <w:pPr>
        <w:jc w:val="both"/>
      </w:pPr>
      <w:r>
        <w:t xml:space="preserve">Fragen ob es erlaubt es. </w:t>
      </w:r>
    </w:p>
    <w:p w14:paraId="4C407233" w14:textId="77777777" w:rsidR="00D970B2" w:rsidRDefault="00AE3AB6">
      <w:pPr>
        <w:jc w:val="both"/>
      </w:pPr>
      <w:r>
        <w:t>Gebraucht wird, wir hätten aufgestellt, das Leute dürfen.</w:t>
      </w:r>
    </w:p>
    <w:p w14:paraId="5F69FCD2" w14:textId="77777777" w:rsidR="00D970B2" w:rsidRDefault="00AE3AB6">
      <w:pPr>
        <w:jc w:val="both"/>
      </w:pPr>
      <w:r>
        <w:t>Passiert auch was!</w:t>
      </w:r>
    </w:p>
    <w:p w14:paraId="0014EC85" w14:textId="77777777" w:rsidR="00D970B2" w:rsidRDefault="00AE3AB6">
      <w:pPr>
        <w:jc w:val="both"/>
      </w:pPr>
      <w:r>
        <w:t>Anweisung gegeben, andere Vorstellung.</w:t>
      </w:r>
    </w:p>
    <w:p w14:paraId="3DC250D4" w14:textId="77777777" w:rsidR="00D970B2" w:rsidRDefault="00AE3AB6">
      <w:pPr>
        <w:jc w:val="both"/>
      </w:pPr>
      <w:r>
        <w:t>Anna: Schicken Mail.</w:t>
      </w:r>
    </w:p>
    <w:p w14:paraId="62A3BCCA" w14:textId="77777777" w:rsidR="00D970B2" w:rsidRDefault="00AE3AB6">
      <w:pPr>
        <w:jc w:val="both"/>
      </w:pPr>
      <w:r>
        <w:t>Was Stand der Dinge ist.</w:t>
      </w:r>
    </w:p>
    <w:p w14:paraId="3E8E8ED0" w14:textId="77777777" w:rsidR="00D970B2" w:rsidRDefault="00AE3AB6">
      <w:pPr>
        <w:jc w:val="both"/>
      </w:pPr>
      <w:r>
        <w:t>Wo steht denn das?</w:t>
      </w:r>
    </w:p>
    <w:p w14:paraId="7E099DF2" w14:textId="77777777" w:rsidR="00D970B2" w:rsidRDefault="00AE3AB6">
      <w:pPr>
        <w:jc w:val="both"/>
      </w:pPr>
      <w:r>
        <w:t>Anna:</w:t>
      </w:r>
    </w:p>
    <w:p w14:paraId="51FD4BB1" w14:textId="77777777" w:rsidR="00D970B2" w:rsidRDefault="00AE3AB6">
      <w:pPr>
        <w:jc w:val="both"/>
      </w:pPr>
      <w:r>
        <w:t>6. Termine und Sonstiges.</w:t>
      </w:r>
    </w:p>
    <w:p w14:paraId="7D4DAC06" w14:textId="77777777" w:rsidR="00D970B2" w:rsidRDefault="00AE3AB6">
      <w:pPr>
        <w:jc w:val="both"/>
      </w:pPr>
      <w:r>
        <w:t>Textform, besser schriftlich.</w:t>
      </w:r>
    </w:p>
    <w:p w14:paraId="27CD6382" w14:textId="77777777" w:rsidR="00D970B2" w:rsidRDefault="00AE3AB6">
      <w:pPr>
        <w:jc w:val="both"/>
      </w:pPr>
      <w:r>
        <w:t>Anträge per Mail,</w:t>
      </w:r>
    </w:p>
    <w:p w14:paraId="0D6F397D" w14:textId="77777777" w:rsidR="00D970B2" w:rsidRDefault="00AE3AB6">
      <w:pPr>
        <w:jc w:val="both"/>
      </w:pPr>
      <w:r>
        <w:t>Antrag geschickt</w:t>
      </w:r>
    </w:p>
    <w:p w14:paraId="7EFD19EB" w14:textId="77777777" w:rsidR="00D970B2" w:rsidRDefault="00AE3AB6">
      <w:pPr>
        <w:jc w:val="both"/>
      </w:pPr>
      <w:r>
        <w:t>Ablauf 05.05.2026.</w:t>
      </w:r>
    </w:p>
    <w:p w14:paraId="4ED83E56" w14:textId="77777777" w:rsidR="00D970B2" w:rsidRDefault="00AE3AB6">
      <w:pPr>
        <w:jc w:val="both"/>
      </w:pPr>
      <w:r>
        <w:t>Bis Frist von 13.30 hier Leute da sind.</w:t>
      </w:r>
    </w:p>
    <w:p w14:paraId="58DC4DB8" w14:textId="77777777" w:rsidR="00D970B2" w:rsidRDefault="00AE3AB6">
      <w:pPr>
        <w:jc w:val="both"/>
      </w:pPr>
      <w:r>
        <w:t>Hier in dem Protokoll. Mindestens 3 Leute anwesend sein.</w:t>
      </w:r>
    </w:p>
    <w:p w14:paraId="169E7BF0" w14:textId="77777777" w:rsidR="00D970B2" w:rsidRDefault="00AE3AB6">
      <w:pPr>
        <w:jc w:val="both"/>
      </w:pPr>
      <w:r>
        <w:t>Warum eigentlich, da sein?</w:t>
      </w:r>
    </w:p>
    <w:p w14:paraId="590575D6" w14:textId="77777777" w:rsidR="00D970B2" w:rsidRDefault="00AE3AB6">
      <w:pPr>
        <w:jc w:val="both"/>
      </w:pPr>
      <w:r>
        <w:t>Paradigmenwechsel, vorher ansprechbar sein.</w:t>
      </w:r>
    </w:p>
    <w:p w14:paraId="41866FCE" w14:textId="77777777" w:rsidR="00D970B2" w:rsidRDefault="00AE3AB6">
      <w:pPr>
        <w:jc w:val="both"/>
      </w:pPr>
      <w:r>
        <w:t>Punkt vorher da ist. Vorher keine Erreichbarkeit.</w:t>
      </w:r>
    </w:p>
    <w:p w14:paraId="5D7BFC3D" w14:textId="77777777" w:rsidR="00D970B2" w:rsidRDefault="00AE3AB6">
      <w:pPr>
        <w:jc w:val="both"/>
      </w:pPr>
      <w:r>
        <w:t>Immer so gemacht wurde.</w:t>
      </w:r>
    </w:p>
    <w:p w14:paraId="78889828" w14:textId="77777777" w:rsidR="00D970B2" w:rsidRDefault="00AE3AB6">
      <w:pPr>
        <w:jc w:val="both"/>
      </w:pPr>
      <w:r>
        <w:t>Erreichbar sein.</w:t>
      </w:r>
    </w:p>
    <w:p w14:paraId="2B423B3B" w14:textId="77777777" w:rsidR="00D970B2" w:rsidRDefault="00AE3AB6">
      <w:pPr>
        <w:jc w:val="both"/>
      </w:pPr>
      <w:r>
        <w:t>Nicht reagiert.</w:t>
      </w:r>
    </w:p>
    <w:p w14:paraId="26E71449" w14:textId="77777777" w:rsidR="00D970B2" w:rsidRDefault="00AE3AB6">
      <w:pPr>
        <w:jc w:val="both"/>
      </w:pPr>
      <w:r>
        <w:t>Nadja: Ordnungsgemäße Einreichung bezeugen.</w:t>
      </w:r>
    </w:p>
    <w:p w14:paraId="0A0203CC" w14:textId="77777777" w:rsidR="00D970B2" w:rsidRDefault="00AE3AB6">
      <w:pPr>
        <w:jc w:val="both"/>
      </w:pPr>
      <w:r>
        <w:t>Ermangelung anderer.</w:t>
      </w:r>
    </w:p>
    <w:p w14:paraId="0A586355" w14:textId="77777777" w:rsidR="00D970B2" w:rsidRDefault="00AE3AB6">
      <w:pPr>
        <w:jc w:val="both"/>
      </w:pPr>
      <w:r>
        <w:t>Frist 13.30.</w:t>
      </w:r>
    </w:p>
    <w:p w14:paraId="7BE76C85" w14:textId="77777777" w:rsidR="00D970B2" w:rsidRDefault="00AE3AB6">
      <w:pPr>
        <w:jc w:val="both"/>
      </w:pPr>
      <w:r>
        <w:t>Briefkasten 13.25 schaut nach.</w:t>
      </w:r>
    </w:p>
    <w:p w14:paraId="783B36CE" w14:textId="77777777" w:rsidR="00D970B2" w:rsidRDefault="00AE3AB6">
      <w:pPr>
        <w:jc w:val="both"/>
      </w:pPr>
      <w:r>
        <w:t>Ab 10.00 Uhr hat nicht damit zu tun.</w:t>
      </w:r>
    </w:p>
    <w:p w14:paraId="12B26CDB" w14:textId="77777777" w:rsidR="00D970B2" w:rsidRDefault="00AE3AB6">
      <w:pPr>
        <w:jc w:val="both"/>
      </w:pPr>
      <w:r>
        <w:t>Anwesenheit.</w:t>
      </w:r>
    </w:p>
    <w:p w14:paraId="6206D650" w14:textId="77777777" w:rsidR="00D970B2" w:rsidRDefault="00AE3AB6">
      <w:pPr>
        <w:jc w:val="both"/>
      </w:pPr>
      <w:r>
        <w:t>Anwesend sein.</w:t>
      </w:r>
    </w:p>
    <w:p w14:paraId="3B58A337" w14:textId="77777777" w:rsidR="00D970B2" w:rsidRDefault="00AE3AB6">
      <w:pPr>
        <w:jc w:val="both"/>
      </w:pPr>
      <w:r>
        <w:t>Nadja wahrscheinlich da 80 bis 90 Prozent.</w:t>
      </w:r>
    </w:p>
    <w:p w14:paraId="527A3AE3" w14:textId="77777777" w:rsidR="00D970B2" w:rsidRDefault="00AE3AB6">
      <w:pPr>
        <w:jc w:val="both"/>
      </w:pPr>
      <w:r>
        <w:t>Luis 10-12</w:t>
      </w:r>
    </w:p>
    <w:p w14:paraId="3632025D" w14:textId="77777777" w:rsidR="00D970B2" w:rsidRDefault="00AE3AB6">
      <w:pPr>
        <w:jc w:val="both"/>
      </w:pPr>
      <w:r>
        <w:t>Fynn: wahrscheinlich da.</w:t>
      </w:r>
    </w:p>
    <w:p w14:paraId="379172D7" w14:textId="77777777" w:rsidR="00D970B2" w:rsidRDefault="00AE3AB6">
      <w:pPr>
        <w:jc w:val="both"/>
      </w:pPr>
      <w:r>
        <w:t>Vorlesung ab 16.00 Uhr.</w:t>
      </w:r>
    </w:p>
    <w:p w14:paraId="61EF7FC4" w14:textId="77777777" w:rsidR="00D970B2" w:rsidRDefault="00AE3AB6">
      <w:pPr>
        <w:jc w:val="both"/>
      </w:pPr>
      <w:r>
        <w:t>Anna: 13.30 Uhr</w:t>
      </w:r>
    </w:p>
    <w:p w14:paraId="3C055DFE" w14:textId="77777777" w:rsidR="00D970B2" w:rsidRDefault="00AE3AB6">
      <w:pPr>
        <w:jc w:val="both"/>
      </w:pPr>
      <w:r>
        <w:t>Geprüft werden,</w:t>
      </w:r>
    </w:p>
    <w:p w14:paraId="34F3A04E" w14:textId="77777777" w:rsidR="00D970B2" w:rsidRDefault="00AE3AB6">
      <w:pPr>
        <w:jc w:val="both"/>
      </w:pPr>
      <w:r>
        <w:t>alle da sein. Räumlich.</w:t>
      </w:r>
    </w:p>
    <w:p w14:paraId="0159B1AC" w14:textId="77777777" w:rsidR="00D970B2" w:rsidRDefault="00AE3AB6">
      <w:pPr>
        <w:jc w:val="both"/>
      </w:pPr>
      <w:r>
        <w:t>Stefan sprechen.</w:t>
      </w:r>
    </w:p>
    <w:p w14:paraId="6901C516" w14:textId="77777777" w:rsidR="00D970B2" w:rsidRDefault="00AE3AB6">
      <w:pPr>
        <w:jc w:val="both"/>
      </w:pPr>
      <w:r>
        <w:t>Viel Platz.</w:t>
      </w:r>
    </w:p>
    <w:p w14:paraId="03F2C047" w14:textId="77777777" w:rsidR="00D970B2" w:rsidRDefault="00AE3AB6">
      <w:pPr>
        <w:jc w:val="both"/>
      </w:pPr>
      <w:proofErr w:type="spellStart"/>
      <w:r>
        <w:t>PhilFak</w:t>
      </w:r>
      <w:proofErr w:type="spellEnd"/>
      <w:r>
        <w:t xml:space="preserve">, was </w:t>
      </w:r>
      <w:proofErr w:type="spellStart"/>
      <w:proofErr w:type="gramStart"/>
      <w:r>
        <w:t>schönes</w:t>
      </w:r>
      <w:proofErr w:type="spellEnd"/>
      <w:proofErr w:type="gramEnd"/>
      <w:r>
        <w:t>?</w:t>
      </w:r>
    </w:p>
    <w:p w14:paraId="12C71639" w14:textId="77777777" w:rsidR="00D970B2" w:rsidRDefault="00AE3AB6">
      <w:pPr>
        <w:jc w:val="both"/>
      </w:pPr>
      <w:r>
        <w:t>Alte Uni, neuer Senatssitzungssaal. Zentral. Essen bestellen.</w:t>
      </w:r>
    </w:p>
    <w:p w14:paraId="7AAC458C" w14:textId="77777777" w:rsidR="00D970B2" w:rsidRDefault="00AE3AB6">
      <w:pPr>
        <w:jc w:val="both"/>
      </w:pPr>
      <w:r>
        <w:t>Vielleicht schon vorprüfen.</w:t>
      </w:r>
    </w:p>
    <w:p w14:paraId="3DF4F895" w14:textId="77777777" w:rsidR="00D970B2" w:rsidRDefault="00AE3AB6">
      <w:pPr>
        <w:jc w:val="both"/>
      </w:pPr>
      <w:r>
        <w:t>Nachgefragt, nein ich habe nicht unterschrieben.</w:t>
      </w:r>
    </w:p>
    <w:p w14:paraId="79F1352E" w14:textId="77777777" w:rsidR="00D970B2" w:rsidRDefault="00AE3AB6">
      <w:pPr>
        <w:jc w:val="both"/>
      </w:pPr>
      <w:r>
        <w:t>Nicht alle überprüft.</w:t>
      </w:r>
    </w:p>
    <w:p w14:paraId="359229BC" w14:textId="77777777" w:rsidR="00D970B2" w:rsidRDefault="00AE3AB6">
      <w:pPr>
        <w:jc w:val="both"/>
        <w:rPr>
          <w:u w:val="double"/>
        </w:rPr>
      </w:pPr>
      <w:r>
        <w:rPr>
          <w:u w:val="double"/>
        </w:rPr>
        <w:t>Alle</w:t>
      </w:r>
      <w:r>
        <w:t xml:space="preserve"> Listen prüfen.</w:t>
      </w:r>
    </w:p>
    <w:p w14:paraId="4357ED3C" w14:textId="77777777" w:rsidR="00D970B2" w:rsidRDefault="00AE3AB6">
      <w:pPr>
        <w:jc w:val="both"/>
        <w:rPr>
          <w:u w:val="double"/>
        </w:rPr>
      </w:pPr>
      <w:r>
        <w:rPr>
          <w:u w:val="double"/>
        </w:rPr>
        <w:t>Ändern lassen</w:t>
      </w:r>
    </w:p>
    <w:p w14:paraId="1F34EBC5" w14:textId="77777777" w:rsidR="00D970B2" w:rsidRDefault="00AE3AB6">
      <w:pPr>
        <w:jc w:val="both"/>
      </w:pPr>
      <w:r>
        <w:t>Wahlbekanntmachung.</w:t>
      </w:r>
    </w:p>
    <w:p w14:paraId="4C45974B" w14:textId="77777777" w:rsidR="00D970B2" w:rsidRDefault="00AE3AB6">
      <w:pPr>
        <w:jc w:val="both"/>
      </w:pPr>
      <w:r>
        <w:t>Sitzung am 05.05.2026.</w:t>
      </w:r>
    </w:p>
    <w:p w14:paraId="24C9F0F7" w14:textId="77777777" w:rsidR="00D970B2" w:rsidRDefault="00AE3AB6">
      <w:pPr>
        <w:jc w:val="both"/>
      </w:pPr>
      <w:r>
        <w:t>Einladen:</w:t>
      </w:r>
    </w:p>
    <w:p w14:paraId="722DE99A" w14:textId="77777777" w:rsidR="00D970B2" w:rsidRDefault="00AE3AB6">
      <w:pPr>
        <w:jc w:val="both"/>
      </w:pPr>
      <w:r>
        <w:t>Bisherige Praxis.</w:t>
      </w:r>
    </w:p>
    <w:p w14:paraId="6667A9C9" w14:textId="77777777" w:rsidR="00D970B2" w:rsidRDefault="00AE3AB6">
      <w:pPr>
        <w:jc w:val="both"/>
      </w:pPr>
      <w:r>
        <w:t>Sitzungen öffentlich.</w:t>
      </w:r>
    </w:p>
    <w:p w14:paraId="31E97324" w14:textId="77777777" w:rsidR="00D970B2" w:rsidRDefault="00AE3AB6">
      <w:pPr>
        <w:jc w:val="both"/>
      </w:pPr>
      <w:r>
        <w:t>Geprüft.</w:t>
      </w:r>
    </w:p>
    <w:p w14:paraId="63F2EDDD" w14:textId="77777777" w:rsidR="00D970B2" w:rsidRDefault="00AE3AB6">
      <w:pPr>
        <w:jc w:val="both"/>
      </w:pPr>
      <w:r>
        <w:t>Alles richtig.</w:t>
      </w:r>
    </w:p>
    <w:p w14:paraId="799C238E" w14:textId="77777777" w:rsidR="00D970B2" w:rsidRDefault="00AE3AB6">
      <w:pPr>
        <w:jc w:val="both"/>
      </w:pPr>
      <w:r>
        <w:t>Verwaltung nicht öffentlich.</w:t>
      </w:r>
    </w:p>
    <w:p w14:paraId="760CEA7B" w14:textId="77777777" w:rsidR="00D970B2" w:rsidRDefault="00AE3AB6">
      <w:pPr>
        <w:jc w:val="both"/>
      </w:pPr>
      <w:r>
        <w:t>Offiziell einladen.</w:t>
      </w:r>
    </w:p>
    <w:p w14:paraId="688C601A" w14:textId="77777777" w:rsidR="00D970B2" w:rsidRDefault="00AE3AB6">
      <w:pPr>
        <w:jc w:val="both"/>
      </w:pPr>
      <w:r>
        <w:t>Sitzung einladen, in den nächsten Tagen.</w:t>
      </w:r>
    </w:p>
    <w:p w14:paraId="6C4FA32E" w14:textId="77777777" w:rsidR="00D970B2" w:rsidRDefault="00AE3AB6">
      <w:pPr>
        <w:jc w:val="both"/>
      </w:pPr>
      <w:r>
        <w:t>Sinn, hier zu sein.</w:t>
      </w:r>
    </w:p>
    <w:p w14:paraId="4633FE77" w14:textId="77777777" w:rsidR="00D970B2" w:rsidRDefault="00AE3AB6">
      <w:pPr>
        <w:jc w:val="both"/>
      </w:pPr>
      <w:r>
        <w:t>05.05.2026</w:t>
      </w:r>
    </w:p>
    <w:p w14:paraId="53B604A7" w14:textId="77777777" w:rsidR="00D970B2" w:rsidRDefault="00AE3AB6">
      <w:pPr>
        <w:jc w:val="both"/>
      </w:pPr>
      <w:r>
        <w:t>Noch eine Sitzung einladen.</w:t>
      </w:r>
    </w:p>
    <w:p w14:paraId="08DD6A51" w14:textId="77777777" w:rsidR="00D970B2" w:rsidRDefault="00AE3AB6">
      <w:pPr>
        <w:jc w:val="both"/>
      </w:pPr>
      <w:r>
        <w:t>Sitzung einladen.</w:t>
      </w:r>
    </w:p>
    <w:p w14:paraId="31444B44" w14:textId="77777777" w:rsidR="00D970B2" w:rsidRDefault="00AE3AB6">
      <w:pPr>
        <w:jc w:val="both"/>
      </w:pPr>
      <w:r>
        <w:t>Prüfung einladen.</w:t>
      </w:r>
    </w:p>
    <w:p w14:paraId="24083F21" w14:textId="77777777" w:rsidR="00D970B2" w:rsidRDefault="00AE3AB6">
      <w:pPr>
        <w:jc w:val="both"/>
      </w:pPr>
      <w:r>
        <w:t>Direkt am Anfang ausschließen.</w:t>
      </w:r>
    </w:p>
    <w:p w14:paraId="6B6A9D24" w14:textId="77777777" w:rsidR="00D970B2" w:rsidRDefault="00AE3AB6">
      <w:pPr>
        <w:jc w:val="both"/>
      </w:pPr>
      <w:r>
        <w:t xml:space="preserve">Einladen 20.04 oder 27.04. </w:t>
      </w:r>
    </w:p>
    <w:p w14:paraId="741B6B35" w14:textId="77777777" w:rsidR="00D970B2" w:rsidRDefault="00AE3AB6">
      <w:pPr>
        <w:jc w:val="both"/>
      </w:pPr>
      <w:r>
        <w:t>Auch anderer Tag. Andere Uhrzeit. Montag 18.00 Uhr.</w:t>
      </w:r>
    </w:p>
    <w:p w14:paraId="5AECB747" w14:textId="77777777" w:rsidR="00D970B2" w:rsidRDefault="00AE3AB6">
      <w:pPr>
        <w:jc w:val="both"/>
      </w:pPr>
      <w:r>
        <w:t>Montag früh</w:t>
      </w:r>
    </w:p>
    <w:p w14:paraId="464015B4" w14:textId="77777777" w:rsidR="00D970B2" w:rsidRDefault="00AE3AB6">
      <w:pPr>
        <w:jc w:val="both"/>
      </w:pPr>
      <w:r>
        <w:t>14:00 Uhr, 16:00 Uhr</w:t>
      </w:r>
    </w:p>
    <w:p w14:paraId="238D7E59" w14:textId="77777777" w:rsidR="00D970B2" w:rsidRDefault="00AE3AB6">
      <w:pPr>
        <w:jc w:val="both"/>
      </w:pPr>
      <w:r>
        <w:t>Dienstag. Ab 18:30 nicht. Nur vor 16:00</w:t>
      </w:r>
    </w:p>
    <w:p w14:paraId="0634DBA6" w14:textId="77777777" w:rsidR="00D970B2" w:rsidRDefault="00AE3AB6">
      <w:pPr>
        <w:jc w:val="both"/>
      </w:pPr>
      <w:r>
        <w:t>Vormittag.</w:t>
      </w:r>
    </w:p>
    <w:p w14:paraId="34DB3570" w14:textId="77777777" w:rsidR="00D970B2" w:rsidRDefault="00AE3AB6">
      <w:pPr>
        <w:jc w:val="both"/>
      </w:pPr>
      <w:r>
        <w:t>6 von 10.</w:t>
      </w:r>
    </w:p>
    <w:p w14:paraId="589DE420" w14:textId="77777777" w:rsidR="00D970B2" w:rsidRDefault="00AE3AB6">
      <w:pPr>
        <w:jc w:val="both"/>
      </w:pPr>
      <w:r>
        <w:t>Uni Sport.</w:t>
      </w:r>
    </w:p>
    <w:p w14:paraId="3C4582AE" w14:textId="77777777" w:rsidR="00D970B2" w:rsidRDefault="00AE3AB6">
      <w:pPr>
        <w:jc w:val="both"/>
      </w:pPr>
      <w:r>
        <w:t>Montag 18.00 Uhr</w:t>
      </w:r>
    </w:p>
    <w:p w14:paraId="51B32BFF" w14:textId="77777777" w:rsidR="00D970B2" w:rsidRDefault="00AE3AB6">
      <w:pPr>
        <w:jc w:val="both"/>
      </w:pPr>
      <w:r>
        <w:t>27.04: um 18.00 Uhr. Nächste Sitzung einladen.</w:t>
      </w:r>
    </w:p>
    <w:p w14:paraId="61ABA6DB" w14:textId="77777777" w:rsidR="00D970B2" w:rsidRDefault="00AE3AB6">
      <w:pPr>
        <w:jc w:val="both"/>
      </w:pPr>
      <w:r>
        <w:t>Verabschiedung</w:t>
      </w:r>
    </w:p>
    <w:p w14:paraId="112D1BDE" w14:textId="77777777" w:rsidR="00D970B2" w:rsidRDefault="00AE3AB6">
      <w:pPr>
        <w:jc w:val="both"/>
      </w:pPr>
      <w:r>
        <w:t>um 15.29.</w:t>
      </w:r>
    </w:p>
    <w:p w14:paraId="0A92D43D" w14:textId="77777777" w:rsidR="00D970B2" w:rsidRDefault="00D970B2">
      <w:pPr>
        <w:jc w:val="both"/>
      </w:pPr>
    </w:p>
    <w:sectPr w:rsidR="00D970B2">
      <w:pgSz w:w="11906" w:h="16838"/>
      <w:pgMar w:top="1417" w:right="1417" w:bottom="568" w:left="1417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AR PL SungtiL GB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4A2"/>
    <w:multiLevelType w:val="multilevel"/>
    <w:tmpl w:val="3E709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9B4B98"/>
    <w:multiLevelType w:val="multilevel"/>
    <w:tmpl w:val="707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36B4F"/>
    <w:multiLevelType w:val="multilevel"/>
    <w:tmpl w:val="00AE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B0CBD"/>
    <w:multiLevelType w:val="multilevel"/>
    <w:tmpl w:val="C074C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B0368"/>
    <w:multiLevelType w:val="multilevel"/>
    <w:tmpl w:val="C8063B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B5E754E"/>
    <w:multiLevelType w:val="multilevel"/>
    <w:tmpl w:val="E2E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E1CE6"/>
    <w:multiLevelType w:val="multilevel"/>
    <w:tmpl w:val="AA7E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B674D"/>
    <w:multiLevelType w:val="multilevel"/>
    <w:tmpl w:val="9726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C56CE"/>
    <w:multiLevelType w:val="multilevel"/>
    <w:tmpl w:val="D6DA20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CAD1891"/>
    <w:multiLevelType w:val="multilevel"/>
    <w:tmpl w:val="68C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85986"/>
    <w:multiLevelType w:val="multilevel"/>
    <w:tmpl w:val="67D24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FC4317"/>
    <w:multiLevelType w:val="multilevel"/>
    <w:tmpl w:val="093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0288D"/>
    <w:multiLevelType w:val="multilevel"/>
    <w:tmpl w:val="E94A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52B17"/>
    <w:multiLevelType w:val="multilevel"/>
    <w:tmpl w:val="AEBA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736304">
    <w:abstractNumId w:val="3"/>
  </w:num>
  <w:num w:numId="2" w16cid:durableId="971714386">
    <w:abstractNumId w:val="8"/>
  </w:num>
  <w:num w:numId="3" w16cid:durableId="348991461">
    <w:abstractNumId w:val="4"/>
  </w:num>
  <w:num w:numId="4" w16cid:durableId="1078476850">
    <w:abstractNumId w:val="0"/>
  </w:num>
  <w:num w:numId="5" w16cid:durableId="1966427309">
    <w:abstractNumId w:val="10"/>
  </w:num>
  <w:num w:numId="6" w16cid:durableId="1650406129">
    <w:abstractNumId w:val="6"/>
  </w:num>
  <w:num w:numId="7" w16cid:durableId="436023794">
    <w:abstractNumId w:val="2"/>
  </w:num>
  <w:num w:numId="8" w16cid:durableId="1744521334">
    <w:abstractNumId w:val="7"/>
  </w:num>
  <w:num w:numId="9" w16cid:durableId="880476899">
    <w:abstractNumId w:val="1"/>
  </w:num>
  <w:num w:numId="10" w16cid:durableId="441461513">
    <w:abstractNumId w:val="9"/>
  </w:num>
  <w:num w:numId="11" w16cid:durableId="1547567833">
    <w:abstractNumId w:val="5"/>
  </w:num>
  <w:num w:numId="12" w16cid:durableId="1664622756">
    <w:abstractNumId w:val="11"/>
  </w:num>
  <w:num w:numId="13" w16cid:durableId="919368751">
    <w:abstractNumId w:val="12"/>
  </w:num>
  <w:num w:numId="14" w16cid:durableId="328751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B2"/>
    <w:rsid w:val="004C107D"/>
    <w:rsid w:val="00AE3AB6"/>
    <w:rsid w:val="00B73F42"/>
    <w:rsid w:val="00D970B2"/>
    <w:rsid w:val="00F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218A41"/>
  <w15:docId w15:val="{16E99F1A-AAE4-49A4-BFF3-C0F32511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915"/>
    <w:pPr>
      <w:spacing w:after="160" w:line="259" w:lineRule="auto"/>
    </w:p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paragraph" w:styleId="berschrift4">
    <w:name w:val="heading 4"/>
    <w:basedOn w:val="berschrift"/>
    <w:next w:val="Textkrper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Nummerierungszeichen">
    <w:name w:val="Nummerierungszeichen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AR PL SungtiL GB" w:hAnsi="Arial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6C596C"/>
    <w:pPr>
      <w:ind w:left="720"/>
      <w:contextualSpacing/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2713</Words>
  <Characters>17096</Characters>
  <Application>Microsoft Office Word</Application>
  <DocSecurity>0</DocSecurity>
  <Lines>142</Lines>
  <Paragraphs>39</Paragraphs>
  <ScaleCrop>false</ScaleCrop>
  <Company>Philipps-Universität Marburg</Company>
  <LinksUpToDate>false</LinksUpToDate>
  <CharactersWithSpaces>19770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Richarz</dc:creator>
  <dc:description/>
  <cp:lastModifiedBy>Anna Voggeser</cp:lastModifiedBy>
  <cp:revision>2</cp:revision>
  <dcterms:created xsi:type="dcterms:W3CDTF">2026-04-13T15:57:00Z</dcterms:created>
  <dcterms:modified xsi:type="dcterms:W3CDTF">2026-04-13T15:57:00Z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