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EF9B" w14:textId="131651D5" w:rsidR="00203550" w:rsidRPr="00203550" w:rsidRDefault="00203550" w:rsidP="00203550">
      <w:pPr>
        <w:jc w:val="both"/>
      </w:pPr>
      <w:r w:rsidRPr="00203550">
        <w:t xml:space="preserve">EINLADUNG: </w:t>
      </w:r>
      <w:r w:rsidR="00D057AD">
        <w:t>4</w:t>
      </w:r>
      <w:r w:rsidR="00E36A47">
        <w:t xml:space="preserve">. </w:t>
      </w:r>
      <w:r w:rsidR="002F5C8F">
        <w:t>Sitzung</w:t>
      </w:r>
      <w:r w:rsidRPr="00203550">
        <w:t xml:space="preserve"> des Wahlausschusses am </w:t>
      </w:r>
      <w:r w:rsidR="00D057AD">
        <w:t>05.05</w:t>
      </w:r>
      <w:r w:rsidR="003979F4">
        <w:t>.2026</w:t>
      </w:r>
    </w:p>
    <w:p w14:paraId="0499CDD3" w14:textId="77777777" w:rsidR="00203550" w:rsidRPr="00203550" w:rsidRDefault="00203550" w:rsidP="00203550">
      <w:pPr>
        <w:jc w:val="both"/>
      </w:pPr>
      <w:r w:rsidRPr="00203550">
        <w:t>Liebe Mitglieder des Wahlausschusses,</w:t>
      </w:r>
    </w:p>
    <w:p w14:paraId="1B79DA31" w14:textId="01D2E396" w:rsidR="00203550" w:rsidRPr="00203550" w:rsidRDefault="00203550" w:rsidP="00203550">
      <w:pPr>
        <w:jc w:val="both"/>
      </w:pPr>
      <w:r w:rsidRPr="00203550">
        <w:t>hiermit laden wir euch</w:t>
      </w:r>
      <w:r w:rsidR="00E36A47">
        <w:t xml:space="preserve"> zur </w:t>
      </w:r>
      <w:r w:rsidR="00D057AD">
        <w:t>4</w:t>
      </w:r>
      <w:r w:rsidR="00E36A47">
        <w:t xml:space="preserve">. Sitzung </w:t>
      </w:r>
      <w:r w:rsidRPr="00203550">
        <w:t>des Studentischen Wahlausschusses ein.</w:t>
      </w:r>
    </w:p>
    <w:p w14:paraId="2CB448AB" w14:textId="10735D62" w:rsidR="00203550" w:rsidRPr="00203550" w:rsidRDefault="00203550" w:rsidP="00203550">
      <w:pPr>
        <w:jc w:val="both"/>
      </w:pPr>
      <w:r w:rsidRPr="00203550">
        <w:rPr>
          <w:b/>
          <w:bCs/>
        </w:rPr>
        <w:t>Termin:</w:t>
      </w:r>
      <w:r w:rsidRPr="00203550">
        <w:t xml:space="preserve"> </w:t>
      </w:r>
      <w:r w:rsidR="003979F4">
        <w:t xml:space="preserve">Montag, </w:t>
      </w:r>
      <w:r w:rsidR="00D057AD">
        <w:t>05.05</w:t>
      </w:r>
      <w:r w:rsidR="003979F4">
        <w:t xml:space="preserve">.2026 </w:t>
      </w:r>
      <w:r w:rsidRPr="00203550">
        <w:rPr>
          <w:b/>
          <w:bCs/>
        </w:rPr>
        <w:t>Uhrzeit:</w:t>
      </w:r>
      <w:r w:rsidR="00ED4A8A">
        <w:t xml:space="preserve"> </w:t>
      </w:r>
      <w:r w:rsidR="00D057AD" w:rsidRPr="001B57B9">
        <w:t>1</w:t>
      </w:r>
      <w:r w:rsidR="001B57B9">
        <w:t>4</w:t>
      </w:r>
      <w:r w:rsidR="00D057AD" w:rsidRPr="001B57B9">
        <w:t xml:space="preserve"> Uhr</w:t>
      </w:r>
      <w:r w:rsidR="00A16296" w:rsidRPr="001B57B9">
        <w:t xml:space="preserve"> s</w:t>
      </w:r>
      <w:r w:rsidRPr="001B57B9">
        <w:t>.</w:t>
      </w:r>
      <w:r w:rsidR="00A16296" w:rsidRPr="001B57B9">
        <w:t>t</w:t>
      </w:r>
      <w:r w:rsidR="00A16296">
        <w:t>.</w:t>
      </w:r>
      <w:r w:rsidRPr="00203550">
        <w:t xml:space="preserve"> </w:t>
      </w:r>
      <w:r w:rsidRPr="00203550">
        <w:rPr>
          <w:b/>
          <w:bCs/>
        </w:rPr>
        <w:t>Ort:</w:t>
      </w:r>
      <w:r w:rsidRPr="00203550">
        <w:t xml:space="preserve"> </w:t>
      </w:r>
      <w:r w:rsidR="0057559E">
        <w:t xml:space="preserve">Biegenstraße 10, </w:t>
      </w:r>
      <w:r w:rsidR="0057559E">
        <w:rPr>
          <w:rFonts w:ascii="Calibri" w:hAnsi="Calibri" w:cs="Calibri"/>
        </w:rPr>
        <w:t>kleine</w:t>
      </w:r>
      <w:r w:rsidR="0057559E">
        <w:rPr>
          <w:rFonts w:ascii="Calibri" w:hAnsi="Calibri" w:cs="Calibri"/>
        </w:rPr>
        <w:t>r</w:t>
      </w:r>
      <w:r w:rsidR="0057559E">
        <w:rPr>
          <w:rFonts w:ascii="Calibri" w:hAnsi="Calibri" w:cs="Calibri"/>
        </w:rPr>
        <w:t xml:space="preserve"> Besprechungs-/Seminarraum 02008 </w:t>
      </w:r>
    </w:p>
    <w:p w14:paraId="155DF401" w14:textId="77777777" w:rsidR="00203550" w:rsidRPr="00203550" w:rsidRDefault="00203550" w:rsidP="00203550">
      <w:pPr>
        <w:jc w:val="both"/>
      </w:pPr>
      <w:r w:rsidRPr="00203550">
        <w:rPr>
          <w:b/>
          <w:bCs/>
        </w:rPr>
        <w:t>Vorläufige Tagesordnung:</w:t>
      </w:r>
    </w:p>
    <w:p w14:paraId="506684CF" w14:textId="77777777" w:rsidR="00203550" w:rsidRPr="00203550" w:rsidRDefault="00203550" w:rsidP="00203550">
      <w:pPr>
        <w:numPr>
          <w:ilvl w:val="0"/>
          <w:numId w:val="1"/>
        </w:numPr>
        <w:jc w:val="both"/>
      </w:pPr>
      <w:r w:rsidRPr="00203550">
        <w:t>Begrüßung und Feststellung der Beschlussfähigkeit</w:t>
      </w:r>
    </w:p>
    <w:p w14:paraId="0801C6C1" w14:textId="2AAFC10A" w:rsidR="00203550" w:rsidRPr="00203550" w:rsidRDefault="00203550" w:rsidP="00203550">
      <w:pPr>
        <w:numPr>
          <w:ilvl w:val="0"/>
          <w:numId w:val="1"/>
        </w:numPr>
        <w:jc w:val="both"/>
      </w:pPr>
      <w:r w:rsidRPr="00203550">
        <w:t>Genehmigung der Tagesordnung</w:t>
      </w:r>
    </w:p>
    <w:p w14:paraId="47328D84" w14:textId="462F2A4B" w:rsidR="00203550" w:rsidRDefault="00203550" w:rsidP="00203550">
      <w:pPr>
        <w:numPr>
          <w:ilvl w:val="0"/>
          <w:numId w:val="1"/>
        </w:numPr>
        <w:jc w:val="both"/>
      </w:pPr>
      <w:r w:rsidRPr="00203550">
        <w:t xml:space="preserve">Genehmigung des Protokolls vom </w:t>
      </w:r>
      <w:r w:rsidR="0057559E">
        <w:t>27</w:t>
      </w:r>
      <w:r w:rsidR="00340BB1">
        <w:t>.04</w:t>
      </w:r>
      <w:r w:rsidRPr="00203550">
        <w:t>.2026</w:t>
      </w:r>
    </w:p>
    <w:p w14:paraId="245C670F" w14:textId="461A6525" w:rsidR="001C329E" w:rsidRDefault="001C329E" w:rsidP="00203550">
      <w:pPr>
        <w:numPr>
          <w:ilvl w:val="0"/>
          <w:numId w:val="1"/>
        </w:numPr>
        <w:jc w:val="both"/>
      </w:pPr>
      <w:r>
        <w:t>Bericht des Vorstands</w:t>
      </w:r>
    </w:p>
    <w:p w14:paraId="0DCF5CAD" w14:textId="1BE869E4" w:rsidR="001C329E" w:rsidRDefault="001C329E" w:rsidP="00203550">
      <w:pPr>
        <w:numPr>
          <w:ilvl w:val="0"/>
          <w:numId w:val="1"/>
        </w:numPr>
        <w:jc w:val="both"/>
      </w:pPr>
      <w:r>
        <w:t>Bericht der Arbeitsgruppen</w:t>
      </w:r>
    </w:p>
    <w:p w14:paraId="49B48D9F" w14:textId="1E103D22" w:rsidR="00634941" w:rsidRDefault="00634941" w:rsidP="00203550">
      <w:pPr>
        <w:numPr>
          <w:ilvl w:val="0"/>
          <w:numId w:val="1"/>
        </w:numPr>
        <w:jc w:val="both"/>
      </w:pPr>
      <w:r>
        <w:t>Prüfung der Wahlvorschläge</w:t>
      </w:r>
    </w:p>
    <w:p w14:paraId="304072AC" w14:textId="4FF88692" w:rsidR="00634941" w:rsidRPr="00203550" w:rsidRDefault="002B1CAF" w:rsidP="00203550">
      <w:pPr>
        <w:numPr>
          <w:ilvl w:val="0"/>
          <w:numId w:val="1"/>
        </w:numPr>
        <w:jc w:val="both"/>
      </w:pPr>
      <w:r>
        <w:t>Beschlussfassung</w:t>
      </w:r>
      <w:r w:rsidR="0059156E">
        <w:t xml:space="preserve"> über </w:t>
      </w:r>
      <w:r>
        <w:t xml:space="preserve">eingegangene </w:t>
      </w:r>
      <w:r w:rsidR="0059156E">
        <w:t>Wahlvorschläge</w:t>
      </w:r>
    </w:p>
    <w:p w14:paraId="7CF0A758" w14:textId="77777777" w:rsidR="00203550" w:rsidRPr="00203550" w:rsidRDefault="00203550" w:rsidP="00203550">
      <w:pPr>
        <w:numPr>
          <w:ilvl w:val="0"/>
          <w:numId w:val="1"/>
        </w:numPr>
        <w:jc w:val="both"/>
      </w:pPr>
      <w:r w:rsidRPr="00203550">
        <w:t>Termine und Sonstiges</w:t>
      </w:r>
    </w:p>
    <w:p w14:paraId="3D031168" w14:textId="0A36A6C6" w:rsidR="00C20EAB" w:rsidRDefault="00203550" w:rsidP="00203550">
      <w:pPr>
        <w:jc w:val="both"/>
      </w:pPr>
      <w:r w:rsidRPr="00203550">
        <w:t>Wir bitten um zahlreiches Erscheinen</w:t>
      </w:r>
      <w:r w:rsidR="00C20EAB">
        <w:t xml:space="preserve">, </w:t>
      </w:r>
      <w:r w:rsidRPr="00203550">
        <w:t>damit wir beschlussfähig sind</w:t>
      </w:r>
      <w:r w:rsidR="00C20EAB">
        <w:t xml:space="preserve"> und eine kurze Rückmeldung über eure An- bzw. Abwesenheit!</w:t>
      </w:r>
    </w:p>
    <w:p w14:paraId="16AB9F54" w14:textId="39BFA217" w:rsidR="00203550" w:rsidRPr="00203550" w:rsidRDefault="00203550" w:rsidP="00203550">
      <w:pPr>
        <w:jc w:val="both"/>
      </w:pPr>
      <w:r w:rsidRPr="00203550">
        <w:t>Mit freundlichen Grüßen</w:t>
      </w:r>
    </w:p>
    <w:p w14:paraId="1B318B95" w14:textId="77777777" w:rsidR="00203550" w:rsidRPr="00203550" w:rsidRDefault="00203550" w:rsidP="00203550">
      <w:pPr>
        <w:jc w:val="both"/>
      </w:pPr>
      <w:r w:rsidRPr="00203550">
        <w:t>Anna Voggeser &amp; Daniel Richarz (Vorstand des Wahlausschusses)</w:t>
      </w:r>
    </w:p>
    <w:p w14:paraId="6FA0B11F" w14:textId="77777777" w:rsidR="000D270D" w:rsidRDefault="000D270D" w:rsidP="00203550">
      <w:pPr>
        <w:jc w:val="both"/>
      </w:pPr>
    </w:p>
    <w:sectPr w:rsidR="000D2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3A89"/>
    <w:multiLevelType w:val="multilevel"/>
    <w:tmpl w:val="BD3C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93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50"/>
    <w:rsid w:val="000D270D"/>
    <w:rsid w:val="0012206A"/>
    <w:rsid w:val="001B57B9"/>
    <w:rsid w:val="001C329E"/>
    <w:rsid w:val="00203550"/>
    <w:rsid w:val="002B1CAF"/>
    <w:rsid w:val="002F5C8F"/>
    <w:rsid w:val="0031738B"/>
    <w:rsid w:val="00340BB1"/>
    <w:rsid w:val="003979F4"/>
    <w:rsid w:val="0057559E"/>
    <w:rsid w:val="0059156E"/>
    <w:rsid w:val="00634941"/>
    <w:rsid w:val="006401EA"/>
    <w:rsid w:val="006D0812"/>
    <w:rsid w:val="007C4127"/>
    <w:rsid w:val="008B5819"/>
    <w:rsid w:val="009B3259"/>
    <w:rsid w:val="00A052F2"/>
    <w:rsid w:val="00A16296"/>
    <w:rsid w:val="00C20EAB"/>
    <w:rsid w:val="00CB618C"/>
    <w:rsid w:val="00D057AD"/>
    <w:rsid w:val="00E36A47"/>
    <w:rsid w:val="00E7266B"/>
    <w:rsid w:val="00ED4A8A"/>
    <w:rsid w:val="00ED7827"/>
    <w:rsid w:val="00EE6702"/>
    <w:rsid w:val="00F22D4A"/>
    <w:rsid w:val="00F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A73C"/>
  <w15:chartTrackingRefBased/>
  <w15:docId w15:val="{14F138F6-5970-4357-8D18-92D5C30B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5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5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5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5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550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550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5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5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5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35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35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355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5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55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35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Richarz</dc:creator>
  <cp:keywords/>
  <dc:description/>
  <cp:lastModifiedBy>Anna Voggeser</cp:lastModifiedBy>
  <cp:revision>15</cp:revision>
  <dcterms:created xsi:type="dcterms:W3CDTF">2026-04-27T05:41:00Z</dcterms:created>
  <dcterms:modified xsi:type="dcterms:W3CDTF">2026-04-27T17:46:00Z</dcterms:modified>
</cp:coreProperties>
</file>